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6880" w14:textId="325217C1" w:rsidR="0068685F" w:rsidRPr="00552908" w:rsidRDefault="0068685F" w:rsidP="0068685F">
      <w:pPr>
        <w:rPr>
          <w:b/>
          <w:bCs/>
        </w:rPr>
      </w:pPr>
      <w:r w:rsidRPr="00552908">
        <w:rPr>
          <w:b/>
          <w:bCs/>
        </w:rPr>
        <w:t>Maandag</w:t>
      </w:r>
      <w:r w:rsidR="00C45ACC">
        <w:rPr>
          <w:b/>
          <w:bCs/>
        </w:rPr>
        <w:t xml:space="preserve"> Fakkel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9"/>
        <w:gridCol w:w="1498"/>
        <w:gridCol w:w="1276"/>
        <w:gridCol w:w="1417"/>
        <w:gridCol w:w="1559"/>
        <w:gridCol w:w="1843"/>
      </w:tblGrid>
      <w:tr w:rsidR="00F61CA9" w14:paraId="791FAFC5" w14:textId="77777777" w:rsidTr="00F61CA9">
        <w:tc>
          <w:tcPr>
            <w:tcW w:w="1049" w:type="dxa"/>
          </w:tcPr>
          <w:p w14:paraId="58DDB404" w14:textId="3BDED5FE" w:rsidR="00F61CA9" w:rsidRDefault="00F61CA9" w:rsidP="008368FF">
            <w:r>
              <w:t xml:space="preserve">Tijd </w:t>
            </w:r>
          </w:p>
        </w:tc>
        <w:tc>
          <w:tcPr>
            <w:tcW w:w="1498" w:type="dxa"/>
          </w:tcPr>
          <w:p w14:paraId="4C4FDC29" w14:textId="77777777" w:rsidR="00F61CA9" w:rsidRDefault="00F61CA9" w:rsidP="008368FF">
            <w:r>
              <w:t>Veld 1</w:t>
            </w:r>
          </w:p>
        </w:tc>
        <w:tc>
          <w:tcPr>
            <w:tcW w:w="1276" w:type="dxa"/>
          </w:tcPr>
          <w:p w14:paraId="2EBE0183" w14:textId="77777777" w:rsidR="00F61CA9" w:rsidRDefault="00F61CA9" w:rsidP="008368FF">
            <w:r>
              <w:t>Veld 2</w:t>
            </w:r>
          </w:p>
        </w:tc>
        <w:tc>
          <w:tcPr>
            <w:tcW w:w="1417" w:type="dxa"/>
          </w:tcPr>
          <w:p w14:paraId="4A4CD8A7" w14:textId="77777777" w:rsidR="00F61CA9" w:rsidRDefault="00F61CA9" w:rsidP="008368FF">
            <w:r>
              <w:t>Veld 3</w:t>
            </w:r>
          </w:p>
        </w:tc>
        <w:tc>
          <w:tcPr>
            <w:tcW w:w="1559" w:type="dxa"/>
          </w:tcPr>
          <w:p w14:paraId="52D8EEEA" w14:textId="7B20BCEF" w:rsidR="00F61CA9" w:rsidRDefault="00F61CA9" w:rsidP="008368FF">
            <w:r>
              <w:t>Veld 4</w:t>
            </w:r>
          </w:p>
        </w:tc>
        <w:tc>
          <w:tcPr>
            <w:tcW w:w="1843" w:type="dxa"/>
          </w:tcPr>
          <w:p w14:paraId="6752565B" w14:textId="37D4CCFE" w:rsidR="00F61CA9" w:rsidRDefault="00F61CA9" w:rsidP="008368FF">
            <w:r>
              <w:t>Veld 5</w:t>
            </w:r>
          </w:p>
        </w:tc>
      </w:tr>
      <w:tr w:rsidR="00F61CA9" w14:paraId="7F79EB2C" w14:textId="77777777" w:rsidTr="00F61CA9">
        <w:tc>
          <w:tcPr>
            <w:tcW w:w="1049" w:type="dxa"/>
          </w:tcPr>
          <w:p w14:paraId="4FA714B9" w14:textId="4A29D109" w:rsidR="00F61CA9" w:rsidRDefault="00F61CA9" w:rsidP="008F2A12">
            <w:r>
              <w:t>17:00-17:30</w:t>
            </w:r>
          </w:p>
        </w:tc>
        <w:tc>
          <w:tcPr>
            <w:tcW w:w="1498" w:type="dxa"/>
          </w:tcPr>
          <w:p w14:paraId="52571E63" w14:textId="0EDD1F5F" w:rsidR="00F61CA9" w:rsidRPr="00057A6F" w:rsidRDefault="00F61CA9" w:rsidP="008F2A12"/>
        </w:tc>
        <w:tc>
          <w:tcPr>
            <w:tcW w:w="1276" w:type="dxa"/>
          </w:tcPr>
          <w:p w14:paraId="089326D2" w14:textId="6F076B8F" w:rsidR="00F61CA9" w:rsidRDefault="00F61CA9" w:rsidP="008F2A12"/>
        </w:tc>
        <w:tc>
          <w:tcPr>
            <w:tcW w:w="1417" w:type="dxa"/>
          </w:tcPr>
          <w:p w14:paraId="0E6382FA" w14:textId="5F57544D" w:rsidR="00F61CA9" w:rsidRDefault="00F61CA9" w:rsidP="008F2A12"/>
        </w:tc>
        <w:tc>
          <w:tcPr>
            <w:tcW w:w="1559" w:type="dxa"/>
          </w:tcPr>
          <w:p w14:paraId="1AA461FA" w14:textId="553BA9F4" w:rsidR="00F61CA9" w:rsidRPr="00AD3B0F" w:rsidRDefault="00F61CA9" w:rsidP="008F2A12">
            <w:r>
              <w:t>Mini’s N2/3</w:t>
            </w:r>
          </w:p>
        </w:tc>
        <w:tc>
          <w:tcPr>
            <w:tcW w:w="1843" w:type="dxa"/>
          </w:tcPr>
          <w:p w14:paraId="1E24DACD" w14:textId="22A57366" w:rsidR="00F61CA9" w:rsidRDefault="00F61CA9" w:rsidP="008F2A12">
            <w:r>
              <w:t>Mini’s N4/5</w:t>
            </w:r>
          </w:p>
        </w:tc>
      </w:tr>
      <w:tr w:rsidR="00F61CA9" w14:paraId="5ACE5996" w14:textId="77777777" w:rsidTr="00F61CA9">
        <w:tc>
          <w:tcPr>
            <w:tcW w:w="1049" w:type="dxa"/>
          </w:tcPr>
          <w:p w14:paraId="033FE43C" w14:textId="7D4E368A" w:rsidR="00F61CA9" w:rsidRDefault="00F61CA9" w:rsidP="008F2A12">
            <w:r>
              <w:t>17:30-18:00</w:t>
            </w:r>
          </w:p>
        </w:tc>
        <w:tc>
          <w:tcPr>
            <w:tcW w:w="4191" w:type="dxa"/>
            <w:gridSpan w:val="3"/>
            <w:vMerge w:val="restart"/>
          </w:tcPr>
          <w:p w14:paraId="52AB52C0" w14:textId="77777777" w:rsidR="00F61CA9" w:rsidRDefault="00F61CA9" w:rsidP="008F2A12">
            <w:r>
              <w:t>Meisjes C1/C2 en C3</w:t>
            </w:r>
          </w:p>
          <w:p w14:paraId="11927C19" w14:textId="77777777" w:rsidR="00F61CA9" w:rsidRDefault="00F61CA9" w:rsidP="008F2A12">
            <w:r>
              <w:t>Gezamenlijke technische training</w:t>
            </w:r>
          </w:p>
          <w:p w14:paraId="3C8F38DF" w14:textId="4E7417B9" w:rsidR="00F61CA9" w:rsidRDefault="00F61CA9" w:rsidP="008F2A12"/>
        </w:tc>
        <w:tc>
          <w:tcPr>
            <w:tcW w:w="1559" w:type="dxa"/>
          </w:tcPr>
          <w:p w14:paraId="5D859F66" w14:textId="0B2F0A71" w:rsidR="00F61CA9" w:rsidRDefault="00F61CA9" w:rsidP="008F2A12">
            <w:r>
              <w:t>Mini’s N2/3</w:t>
            </w:r>
          </w:p>
        </w:tc>
        <w:tc>
          <w:tcPr>
            <w:tcW w:w="1843" w:type="dxa"/>
          </w:tcPr>
          <w:p w14:paraId="780AEEFA" w14:textId="4629C4CA" w:rsidR="00F61CA9" w:rsidRDefault="00F61CA9" w:rsidP="008F2A12">
            <w:r>
              <w:t>Mini’s N4/5</w:t>
            </w:r>
          </w:p>
        </w:tc>
      </w:tr>
      <w:tr w:rsidR="00F61CA9" w14:paraId="0F613F0B" w14:textId="77777777" w:rsidTr="00F61CA9">
        <w:tc>
          <w:tcPr>
            <w:tcW w:w="1049" w:type="dxa"/>
          </w:tcPr>
          <w:p w14:paraId="394FC907" w14:textId="7265E8D8" w:rsidR="00F61CA9" w:rsidRDefault="00F61CA9" w:rsidP="008F2A12">
            <w:r>
              <w:t>18:00-18:30</w:t>
            </w:r>
          </w:p>
        </w:tc>
        <w:tc>
          <w:tcPr>
            <w:tcW w:w="4191" w:type="dxa"/>
            <w:gridSpan w:val="3"/>
            <w:vMerge/>
          </w:tcPr>
          <w:p w14:paraId="492FBF7B" w14:textId="77777777" w:rsidR="00F61CA9" w:rsidRDefault="00F61CA9" w:rsidP="008F2A12"/>
        </w:tc>
        <w:tc>
          <w:tcPr>
            <w:tcW w:w="1559" w:type="dxa"/>
          </w:tcPr>
          <w:p w14:paraId="47D1A9A6" w14:textId="19D56442" w:rsidR="00F61CA9" w:rsidRDefault="00F61CA9" w:rsidP="008F2A12">
            <w:r>
              <w:t>D</w:t>
            </w:r>
            <w:r w:rsidR="00834CC1">
              <w:t xml:space="preserve">ames </w:t>
            </w:r>
            <w:r>
              <w:t>3</w:t>
            </w:r>
          </w:p>
        </w:tc>
        <w:tc>
          <w:tcPr>
            <w:tcW w:w="1843" w:type="dxa"/>
          </w:tcPr>
          <w:p w14:paraId="1B10AF5E" w14:textId="318E5F5C" w:rsidR="00F61CA9" w:rsidRDefault="00F61CA9" w:rsidP="008F2A12">
            <w:r>
              <w:t>M</w:t>
            </w:r>
            <w:r w:rsidR="00834CC1">
              <w:t xml:space="preserve">eisjes </w:t>
            </w:r>
            <w:r>
              <w:t>A1</w:t>
            </w:r>
          </w:p>
        </w:tc>
      </w:tr>
      <w:tr w:rsidR="00F61CA9" w14:paraId="5A4AAB8C" w14:textId="77777777" w:rsidTr="00F61CA9">
        <w:tc>
          <w:tcPr>
            <w:tcW w:w="1049" w:type="dxa"/>
          </w:tcPr>
          <w:p w14:paraId="20BC3CA0" w14:textId="6B540E90" w:rsidR="00F61CA9" w:rsidRDefault="00F61CA9" w:rsidP="008F2A12">
            <w:r>
              <w:t>18:30-19:00</w:t>
            </w:r>
          </w:p>
        </w:tc>
        <w:tc>
          <w:tcPr>
            <w:tcW w:w="4191" w:type="dxa"/>
            <w:gridSpan w:val="3"/>
            <w:vMerge/>
          </w:tcPr>
          <w:p w14:paraId="4EBC5D6C" w14:textId="77777777" w:rsidR="00F61CA9" w:rsidRDefault="00F61CA9" w:rsidP="008F2A12"/>
        </w:tc>
        <w:tc>
          <w:tcPr>
            <w:tcW w:w="1559" w:type="dxa"/>
          </w:tcPr>
          <w:p w14:paraId="2B58E7A8" w14:textId="42FFA8DC" w:rsidR="00F61CA9" w:rsidRDefault="00F61CA9" w:rsidP="008F2A12">
            <w:r>
              <w:t>D</w:t>
            </w:r>
            <w:r w:rsidR="00834CC1">
              <w:t xml:space="preserve">ames </w:t>
            </w:r>
            <w:r>
              <w:t>3</w:t>
            </w:r>
          </w:p>
        </w:tc>
        <w:tc>
          <w:tcPr>
            <w:tcW w:w="1843" w:type="dxa"/>
          </w:tcPr>
          <w:p w14:paraId="3A59BCBA" w14:textId="5034D387" w:rsidR="00F61CA9" w:rsidRDefault="00F61CA9" w:rsidP="008F2A12">
            <w:r>
              <w:t>M</w:t>
            </w:r>
            <w:r w:rsidR="00834CC1">
              <w:t xml:space="preserve">eisjes </w:t>
            </w:r>
            <w:r>
              <w:t>A1</w:t>
            </w:r>
          </w:p>
        </w:tc>
      </w:tr>
      <w:tr w:rsidR="00BD1A28" w14:paraId="19EA1EAE" w14:textId="77777777" w:rsidTr="00945D12">
        <w:tc>
          <w:tcPr>
            <w:tcW w:w="1049" w:type="dxa"/>
          </w:tcPr>
          <w:p w14:paraId="05381B51" w14:textId="71FCDD8E" w:rsidR="00BD1A28" w:rsidRDefault="00BD1A28" w:rsidP="008F2A12">
            <w:r>
              <w:t>19:00-19:30</w:t>
            </w:r>
          </w:p>
        </w:tc>
        <w:tc>
          <w:tcPr>
            <w:tcW w:w="2774" w:type="dxa"/>
            <w:gridSpan w:val="2"/>
            <w:vMerge w:val="restart"/>
          </w:tcPr>
          <w:p w14:paraId="5CD6D917" w14:textId="77777777" w:rsidR="00BD1A28" w:rsidRDefault="00BD1A28" w:rsidP="008F2A12"/>
          <w:p w14:paraId="46D99991" w14:textId="77777777" w:rsidR="00BD1A28" w:rsidRDefault="00BD1A28" w:rsidP="008F2A12"/>
          <w:p w14:paraId="065C9FCB" w14:textId="77777777" w:rsidR="00BD1A28" w:rsidRDefault="00BD1A28" w:rsidP="008F2A12"/>
          <w:p w14:paraId="6326B666" w14:textId="43E41CCA" w:rsidR="00BD1A28" w:rsidRDefault="00BD1A28" w:rsidP="000B2836">
            <w:pPr>
              <w:jc w:val="center"/>
            </w:pPr>
            <w:r w:rsidRPr="00BD1A28">
              <w:rPr>
                <w:color w:val="FF0000"/>
              </w:rPr>
              <w:t>Bezet</w:t>
            </w:r>
            <w:r>
              <w:rPr>
                <w:color w:val="FF0000"/>
              </w:rPr>
              <w:t xml:space="preserve"> door andere vereniging</w:t>
            </w:r>
          </w:p>
          <w:p w14:paraId="420D6C34" w14:textId="619D1B21" w:rsidR="00BD1A28" w:rsidRDefault="00BD1A28" w:rsidP="008F2A12"/>
        </w:tc>
        <w:tc>
          <w:tcPr>
            <w:tcW w:w="1417" w:type="dxa"/>
          </w:tcPr>
          <w:p w14:paraId="5F263189" w14:textId="68949379" w:rsidR="00BD1A28" w:rsidRDefault="00BD1A28" w:rsidP="008F2A12">
            <w:r>
              <w:t>Recreanten</w:t>
            </w:r>
          </w:p>
        </w:tc>
        <w:tc>
          <w:tcPr>
            <w:tcW w:w="1559" w:type="dxa"/>
          </w:tcPr>
          <w:p w14:paraId="57474FE0" w14:textId="30D5EB88" w:rsidR="00BD1A28" w:rsidRDefault="00BD1A28" w:rsidP="008F2A12">
            <w:r>
              <w:t>D</w:t>
            </w:r>
            <w:r w:rsidR="00834CC1">
              <w:t xml:space="preserve">ames </w:t>
            </w:r>
            <w:r>
              <w:t>3</w:t>
            </w:r>
          </w:p>
        </w:tc>
        <w:tc>
          <w:tcPr>
            <w:tcW w:w="1843" w:type="dxa"/>
          </w:tcPr>
          <w:p w14:paraId="65D02EEC" w14:textId="27F44AFA" w:rsidR="00BD1A28" w:rsidRDefault="00BD1A28" w:rsidP="008F2A12">
            <w:r>
              <w:t>M</w:t>
            </w:r>
            <w:r w:rsidR="00834CC1">
              <w:t xml:space="preserve">eisjes </w:t>
            </w:r>
            <w:r>
              <w:t>A1</w:t>
            </w:r>
          </w:p>
        </w:tc>
      </w:tr>
      <w:tr w:rsidR="00BD1A28" w14:paraId="30994C2F" w14:textId="77777777" w:rsidTr="00945D12">
        <w:tc>
          <w:tcPr>
            <w:tcW w:w="1049" w:type="dxa"/>
          </w:tcPr>
          <w:p w14:paraId="6B4B8133" w14:textId="3FF34310" w:rsidR="00BD1A28" w:rsidRDefault="00BD1A28" w:rsidP="00B3334A">
            <w:r>
              <w:t>19:30-20:00</w:t>
            </w:r>
          </w:p>
        </w:tc>
        <w:tc>
          <w:tcPr>
            <w:tcW w:w="2774" w:type="dxa"/>
            <w:gridSpan w:val="2"/>
            <w:vMerge/>
          </w:tcPr>
          <w:p w14:paraId="3BD3A822" w14:textId="75D5B595" w:rsidR="00BD1A28" w:rsidRDefault="00BD1A28" w:rsidP="00B3334A"/>
        </w:tc>
        <w:tc>
          <w:tcPr>
            <w:tcW w:w="1417" w:type="dxa"/>
          </w:tcPr>
          <w:p w14:paraId="41E60235" w14:textId="5243CE45" w:rsidR="00BD1A28" w:rsidRDefault="00BD1A28" w:rsidP="00B3334A">
            <w:r>
              <w:t>Recreanten</w:t>
            </w:r>
          </w:p>
        </w:tc>
        <w:tc>
          <w:tcPr>
            <w:tcW w:w="1559" w:type="dxa"/>
          </w:tcPr>
          <w:p w14:paraId="2FEF8DA3" w14:textId="0B406F9A" w:rsidR="00BD1A28" w:rsidRDefault="00BD1A28" w:rsidP="00B3334A">
            <w:r>
              <w:t>D</w:t>
            </w:r>
            <w:r w:rsidR="00834CC1">
              <w:t xml:space="preserve">ames </w:t>
            </w:r>
            <w:r>
              <w:t>1</w:t>
            </w:r>
          </w:p>
        </w:tc>
        <w:tc>
          <w:tcPr>
            <w:tcW w:w="1843" w:type="dxa"/>
          </w:tcPr>
          <w:p w14:paraId="14196CA7" w14:textId="16FD98FA" w:rsidR="00BD1A28" w:rsidRDefault="00BD1A28" w:rsidP="00B3334A">
            <w:r>
              <w:t>D</w:t>
            </w:r>
            <w:r w:rsidR="00834CC1">
              <w:t xml:space="preserve">ames </w:t>
            </w:r>
            <w:r>
              <w:t>2</w:t>
            </w:r>
          </w:p>
        </w:tc>
      </w:tr>
      <w:tr w:rsidR="00BD1A28" w14:paraId="2C620373" w14:textId="77777777" w:rsidTr="00945D12">
        <w:tc>
          <w:tcPr>
            <w:tcW w:w="1049" w:type="dxa"/>
          </w:tcPr>
          <w:p w14:paraId="27082F60" w14:textId="1E91BD6C" w:rsidR="00BD1A28" w:rsidRDefault="00BD1A28" w:rsidP="00B3334A">
            <w:r>
              <w:t>20:00-20:30</w:t>
            </w:r>
          </w:p>
        </w:tc>
        <w:tc>
          <w:tcPr>
            <w:tcW w:w="2774" w:type="dxa"/>
            <w:gridSpan w:val="2"/>
            <w:vMerge/>
          </w:tcPr>
          <w:p w14:paraId="3B3E08E4" w14:textId="539684C3" w:rsidR="00BD1A28" w:rsidRDefault="00BD1A28" w:rsidP="00B3334A"/>
        </w:tc>
        <w:tc>
          <w:tcPr>
            <w:tcW w:w="1417" w:type="dxa"/>
          </w:tcPr>
          <w:p w14:paraId="55E7F7AF" w14:textId="2545F01B" w:rsidR="00BD1A28" w:rsidRDefault="00BD1A28" w:rsidP="00B3334A">
            <w:r>
              <w:t>Recreanten</w:t>
            </w:r>
          </w:p>
        </w:tc>
        <w:tc>
          <w:tcPr>
            <w:tcW w:w="1559" w:type="dxa"/>
          </w:tcPr>
          <w:p w14:paraId="3F15C86B" w14:textId="2BB014BE" w:rsidR="00BD1A28" w:rsidRDefault="00BD1A28" w:rsidP="00B3334A">
            <w:r>
              <w:t>D</w:t>
            </w:r>
            <w:r w:rsidR="00834CC1">
              <w:t xml:space="preserve">ames </w:t>
            </w:r>
            <w:r>
              <w:t>1</w:t>
            </w:r>
          </w:p>
        </w:tc>
        <w:tc>
          <w:tcPr>
            <w:tcW w:w="1843" w:type="dxa"/>
          </w:tcPr>
          <w:p w14:paraId="41B69487" w14:textId="617C0629" w:rsidR="00BD1A28" w:rsidRDefault="00BD1A28" w:rsidP="00B3334A">
            <w:r>
              <w:t>D</w:t>
            </w:r>
            <w:r w:rsidR="00834CC1">
              <w:t xml:space="preserve">ames </w:t>
            </w:r>
            <w:r>
              <w:t>2</w:t>
            </w:r>
          </w:p>
        </w:tc>
      </w:tr>
      <w:tr w:rsidR="00BD1A28" w14:paraId="6FE802FA" w14:textId="77777777" w:rsidTr="00945D12">
        <w:tc>
          <w:tcPr>
            <w:tcW w:w="1049" w:type="dxa"/>
          </w:tcPr>
          <w:p w14:paraId="072B4AE1" w14:textId="5961228D" w:rsidR="00BD1A28" w:rsidRDefault="00BD1A28" w:rsidP="00B3334A">
            <w:r>
              <w:t>20:30-21:00</w:t>
            </w:r>
          </w:p>
        </w:tc>
        <w:tc>
          <w:tcPr>
            <w:tcW w:w="2774" w:type="dxa"/>
            <w:gridSpan w:val="2"/>
            <w:vMerge/>
          </w:tcPr>
          <w:p w14:paraId="2928A309" w14:textId="51F2AAF4" w:rsidR="00BD1A28" w:rsidRDefault="00BD1A28" w:rsidP="00B3334A"/>
        </w:tc>
        <w:tc>
          <w:tcPr>
            <w:tcW w:w="1417" w:type="dxa"/>
          </w:tcPr>
          <w:p w14:paraId="1703665D" w14:textId="29898B4D" w:rsidR="00BD1A28" w:rsidRDefault="00BD1A28" w:rsidP="00B3334A">
            <w:r>
              <w:t>Recreanten</w:t>
            </w:r>
          </w:p>
        </w:tc>
        <w:tc>
          <w:tcPr>
            <w:tcW w:w="1559" w:type="dxa"/>
          </w:tcPr>
          <w:p w14:paraId="787ACC4F" w14:textId="51816715" w:rsidR="00BD1A28" w:rsidRDefault="00BD1A28" w:rsidP="00B3334A">
            <w:r>
              <w:t>D</w:t>
            </w:r>
            <w:r w:rsidR="00834CC1">
              <w:t xml:space="preserve">ames </w:t>
            </w:r>
            <w:r>
              <w:t>1</w:t>
            </w:r>
          </w:p>
        </w:tc>
        <w:tc>
          <w:tcPr>
            <w:tcW w:w="1843" w:type="dxa"/>
          </w:tcPr>
          <w:p w14:paraId="19FCDA54" w14:textId="00CFE3C2" w:rsidR="00BD1A28" w:rsidRDefault="00BD1A28" w:rsidP="00B3334A">
            <w:r>
              <w:t>D</w:t>
            </w:r>
            <w:r w:rsidR="00834CC1">
              <w:t xml:space="preserve">ames </w:t>
            </w:r>
            <w:r>
              <w:t>2</w:t>
            </w:r>
          </w:p>
        </w:tc>
      </w:tr>
      <w:tr w:rsidR="00BD1A28" w14:paraId="19A59100" w14:textId="77777777" w:rsidTr="00945D12">
        <w:tc>
          <w:tcPr>
            <w:tcW w:w="1049" w:type="dxa"/>
          </w:tcPr>
          <w:p w14:paraId="72639037" w14:textId="5289EBE5" w:rsidR="00BD1A28" w:rsidRDefault="00BD1A28" w:rsidP="00B3334A">
            <w:r>
              <w:t>21:00-21:30</w:t>
            </w:r>
          </w:p>
        </w:tc>
        <w:tc>
          <w:tcPr>
            <w:tcW w:w="2774" w:type="dxa"/>
            <w:gridSpan w:val="2"/>
            <w:vMerge/>
          </w:tcPr>
          <w:p w14:paraId="58116E8D" w14:textId="28A70789" w:rsidR="00BD1A28" w:rsidRDefault="00BD1A28" w:rsidP="00B3334A"/>
        </w:tc>
        <w:tc>
          <w:tcPr>
            <w:tcW w:w="1417" w:type="dxa"/>
          </w:tcPr>
          <w:p w14:paraId="2FCAF45C" w14:textId="6046974A" w:rsidR="00BD1A28" w:rsidRDefault="00BD1A28" w:rsidP="00B3334A">
            <w:r>
              <w:t>Recreanten</w:t>
            </w:r>
          </w:p>
        </w:tc>
        <w:tc>
          <w:tcPr>
            <w:tcW w:w="1559" w:type="dxa"/>
          </w:tcPr>
          <w:p w14:paraId="180D3ECC" w14:textId="0EEBE8C2" w:rsidR="00BD1A28" w:rsidRDefault="00BD1A28" w:rsidP="00B3334A">
            <w:r>
              <w:t>H</w:t>
            </w:r>
            <w:r w:rsidR="00834CC1">
              <w:t xml:space="preserve">eren </w:t>
            </w:r>
            <w:r>
              <w:t>1</w:t>
            </w:r>
          </w:p>
        </w:tc>
        <w:tc>
          <w:tcPr>
            <w:tcW w:w="1843" w:type="dxa"/>
          </w:tcPr>
          <w:p w14:paraId="4F2ED5A0" w14:textId="5F1435E9" w:rsidR="00BD1A28" w:rsidRDefault="00BD1A28" w:rsidP="00B3334A">
            <w:r>
              <w:t>H</w:t>
            </w:r>
            <w:r w:rsidR="00834CC1">
              <w:t xml:space="preserve">eren </w:t>
            </w:r>
            <w:r>
              <w:t>2</w:t>
            </w:r>
          </w:p>
        </w:tc>
      </w:tr>
      <w:tr w:rsidR="00F61CA9" w14:paraId="1A910385" w14:textId="77777777" w:rsidTr="00F61CA9">
        <w:tc>
          <w:tcPr>
            <w:tcW w:w="1049" w:type="dxa"/>
          </w:tcPr>
          <w:p w14:paraId="3AE56472" w14:textId="13722366" w:rsidR="00F61CA9" w:rsidRDefault="00F61CA9" w:rsidP="00B3334A">
            <w:r>
              <w:t>21:30-22:00</w:t>
            </w:r>
          </w:p>
        </w:tc>
        <w:tc>
          <w:tcPr>
            <w:tcW w:w="1498" w:type="dxa"/>
          </w:tcPr>
          <w:p w14:paraId="0D4B30C0" w14:textId="140A8E87" w:rsidR="00F61CA9" w:rsidRDefault="00F61CA9" w:rsidP="00B3334A"/>
        </w:tc>
        <w:tc>
          <w:tcPr>
            <w:tcW w:w="1276" w:type="dxa"/>
          </w:tcPr>
          <w:p w14:paraId="1899E63B" w14:textId="5D36A2A5" w:rsidR="00F61CA9" w:rsidRDefault="00F61CA9" w:rsidP="00B3334A"/>
        </w:tc>
        <w:tc>
          <w:tcPr>
            <w:tcW w:w="1417" w:type="dxa"/>
          </w:tcPr>
          <w:p w14:paraId="63222CEA" w14:textId="0EBBE449" w:rsidR="00F61CA9" w:rsidRDefault="00F61CA9" w:rsidP="00B3334A"/>
        </w:tc>
        <w:tc>
          <w:tcPr>
            <w:tcW w:w="1559" w:type="dxa"/>
          </w:tcPr>
          <w:p w14:paraId="3121F1CA" w14:textId="0AC9F59C" w:rsidR="00F61CA9" w:rsidRDefault="00F61CA9" w:rsidP="00B3334A">
            <w:r>
              <w:t>H</w:t>
            </w:r>
            <w:r w:rsidR="00834CC1">
              <w:t xml:space="preserve">eren </w:t>
            </w:r>
            <w:r>
              <w:t>1</w:t>
            </w:r>
          </w:p>
        </w:tc>
        <w:tc>
          <w:tcPr>
            <w:tcW w:w="1843" w:type="dxa"/>
          </w:tcPr>
          <w:p w14:paraId="7E45919E" w14:textId="215BEA01" w:rsidR="00F61CA9" w:rsidRDefault="00F61CA9" w:rsidP="00B3334A">
            <w:r>
              <w:t>H</w:t>
            </w:r>
            <w:r w:rsidR="00834CC1">
              <w:t xml:space="preserve">eren </w:t>
            </w:r>
            <w:r>
              <w:t>2</w:t>
            </w:r>
          </w:p>
        </w:tc>
      </w:tr>
      <w:tr w:rsidR="00F61CA9" w14:paraId="3525AF57" w14:textId="77777777" w:rsidTr="00F61CA9">
        <w:tc>
          <w:tcPr>
            <w:tcW w:w="1049" w:type="dxa"/>
          </w:tcPr>
          <w:p w14:paraId="364ABF90" w14:textId="25D93037" w:rsidR="00F61CA9" w:rsidRDefault="00F61CA9" w:rsidP="00B3334A">
            <w:r>
              <w:t>22:00-22:30</w:t>
            </w:r>
          </w:p>
        </w:tc>
        <w:tc>
          <w:tcPr>
            <w:tcW w:w="1498" w:type="dxa"/>
          </w:tcPr>
          <w:p w14:paraId="6CA3BF77" w14:textId="537C2920" w:rsidR="00F61CA9" w:rsidRDefault="00F61CA9" w:rsidP="00B3334A"/>
        </w:tc>
        <w:tc>
          <w:tcPr>
            <w:tcW w:w="1276" w:type="dxa"/>
          </w:tcPr>
          <w:p w14:paraId="60F5355C" w14:textId="740A8ACF" w:rsidR="00F61CA9" w:rsidRDefault="00F61CA9" w:rsidP="00B3334A"/>
        </w:tc>
        <w:tc>
          <w:tcPr>
            <w:tcW w:w="1417" w:type="dxa"/>
          </w:tcPr>
          <w:p w14:paraId="3A0CF173" w14:textId="59318615" w:rsidR="00F61CA9" w:rsidRDefault="00F61CA9" w:rsidP="00B3334A"/>
        </w:tc>
        <w:tc>
          <w:tcPr>
            <w:tcW w:w="1559" w:type="dxa"/>
          </w:tcPr>
          <w:p w14:paraId="1D979941" w14:textId="2CDA5362" w:rsidR="00F61CA9" w:rsidRDefault="00F61CA9" w:rsidP="00B3334A">
            <w:r>
              <w:t>H</w:t>
            </w:r>
            <w:r w:rsidR="00834CC1">
              <w:t>eren</w:t>
            </w:r>
            <w:r>
              <w:t>1</w:t>
            </w:r>
          </w:p>
        </w:tc>
        <w:tc>
          <w:tcPr>
            <w:tcW w:w="1843" w:type="dxa"/>
          </w:tcPr>
          <w:p w14:paraId="5BDF093C" w14:textId="14CF584E" w:rsidR="00F61CA9" w:rsidRDefault="00F61CA9" w:rsidP="00B3334A">
            <w:r>
              <w:t>H</w:t>
            </w:r>
            <w:r w:rsidR="00834CC1">
              <w:t xml:space="preserve">eren </w:t>
            </w:r>
            <w:r>
              <w:t>2</w:t>
            </w:r>
          </w:p>
        </w:tc>
      </w:tr>
    </w:tbl>
    <w:p w14:paraId="03E45203" w14:textId="77777777" w:rsidR="00C63AE7" w:rsidRDefault="00C63AE7" w:rsidP="0068685F">
      <w:pPr>
        <w:rPr>
          <w:b/>
          <w:bCs/>
        </w:rPr>
      </w:pPr>
    </w:p>
    <w:p w14:paraId="4E116A58" w14:textId="5D6C48BF" w:rsidR="0068685F" w:rsidRDefault="0068685F" w:rsidP="0068685F">
      <w:pPr>
        <w:rPr>
          <w:b/>
          <w:bCs/>
        </w:rPr>
      </w:pPr>
      <w:r w:rsidRPr="00552908">
        <w:rPr>
          <w:b/>
          <w:bCs/>
        </w:rPr>
        <w:t>Woensdag</w:t>
      </w:r>
      <w:r w:rsidR="00C45ACC">
        <w:rPr>
          <w:b/>
          <w:bCs/>
        </w:rPr>
        <w:t xml:space="preserve"> Fakkel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417"/>
        <w:gridCol w:w="1559"/>
        <w:gridCol w:w="1843"/>
      </w:tblGrid>
      <w:tr w:rsidR="00F61CA9" w14:paraId="7E4AC3C1" w14:textId="77777777" w:rsidTr="00135595">
        <w:tc>
          <w:tcPr>
            <w:tcW w:w="1129" w:type="dxa"/>
          </w:tcPr>
          <w:p w14:paraId="16D55D57" w14:textId="77777777" w:rsidR="00F61CA9" w:rsidRDefault="00F61CA9" w:rsidP="008368FF">
            <w:r>
              <w:t xml:space="preserve">Tijd </w:t>
            </w:r>
          </w:p>
        </w:tc>
        <w:tc>
          <w:tcPr>
            <w:tcW w:w="1418" w:type="dxa"/>
          </w:tcPr>
          <w:p w14:paraId="126A8F86" w14:textId="77777777" w:rsidR="00F61CA9" w:rsidRDefault="00F61CA9" w:rsidP="008368FF">
            <w:r>
              <w:t>Veld 1</w:t>
            </w:r>
          </w:p>
        </w:tc>
        <w:tc>
          <w:tcPr>
            <w:tcW w:w="1276" w:type="dxa"/>
          </w:tcPr>
          <w:p w14:paraId="1D10D502" w14:textId="77777777" w:rsidR="00F61CA9" w:rsidRDefault="00F61CA9" w:rsidP="008368FF">
            <w:r>
              <w:t>Veld 2</w:t>
            </w:r>
          </w:p>
        </w:tc>
        <w:tc>
          <w:tcPr>
            <w:tcW w:w="1417" w:type="dxa"/>
          </w:tcPr>
          <w:p w14:paraId="29C87296" w14:textId="77777777" w:rsidR="00F61CA9" w:rsidRDefault="00F61CA9" w:rsidP="008368FF">
            <w:r>
              <w:t>Veld 3</w:t>
            </w:r>
          </w:p>
        </w:tc>
        <w:tc>
          <w:tcPr>
            <w:tcW w:w="1559" w:type="dxa"/>
          </w:tcPr>
          <w:p w14:paraId="09E0BB90" w14:textId="77777777" w:rsidR="00F61CA9" w:rsidRDefault="00F61CA9" w:rsidP="008368FF">
            <w:r>
              <w:t>Veld 4</w:t>
            </w:r>
          </w:p>
        </w:tc>
        <w:tc>
          <w:tcPr>
            <w:tcW w:w="1843" w:type="dxa"/>
          </w:tcPr>
          <w:p w14:paraId="0D883957" w14:textId="77777777" w:rsidR="00F61CA9" w:rsidRDefault="00F61CA9" w:rsidP="008368FF">
            <w:r>
              <w:t>Veld 5</w:t>
            </w:r>
          </w:p>
        </w:tc>
      </w:tr>
      <w:tr w:rsidR="00F61CA9" w14:paraId="4E6ED435" w14:textId="77777777" w:rsidTr="00135595">
        <w:tc>
          <w:tcPr>
            <w:tcW w:w="1129" w:type="dxa"/>
          </w:tcPr>
          <w:p w14:paraId="1544C471" w14:textId="77777777" w:rsidR="00F61CA9" w:rsidRDefault="00F61CA9" w:rsidP="00AD3B0F">
            <w:r>
              <w:t>17:00-17:30</w:t>
            </w:r>
          </w:p>
        </w:tc>
        <w:tc>
          <w:tcPr>
            <w:tcW w:w="1418" w:type="dxa"/>
          </w:tcPr>
          <w:p w14:paraId="07E076B8" w14:textId="3245FF45" w:rsidR="00F61CA9" w:rsidRPr="00D72FFE" w:rsidRDefault="00F61CA9" w:rsidP="00AD3B0F"/>
        </w:tc>
        <w:tc>
          <w:tcPr>
            <w:tcW w:w="1276" w:type="dxa"/>
          </w:tcPr>
          <w:p w14:paraId="493719AE" w14:textId="7DADFCD7" w:rsidR="00F61CA9" w:rsidRPr="00D72FFE" w:rsidRDefault="00F61CA9" w:rsidP="00AD3B0F"/>
        </w:tc>
        <w:tc>
          <w:tcPr>
            <w:tcW w:w="1417" w:type="dxa"/>
          </w:tcPr>
          <w:p w14:paraId="4EE4DB01" w14:textId="22B9D146" w:rsidR="00F61CA9" w:rsidRPr="00D72FFE" w:rsidRDefault="00F61CA9" w:rsidP="00AD3B0F">
            <w:r>
              <w:t>Mini’s N2/3</w:t>
            </w:r>
          </w:p>
        </w:tc>
        <w:tc>
          <w:tcPr>
            <w:tcW w:w="1559" w:type="dxa"/>
          </w:tcPr>
          <w:p w14:paraId="3CB299C5" w14:textId="4ACDA6D3" w:rsidR="00F61CA9" w:rsidRPr="000F1F37" w:rsidRDefault="00F61CA9" w:rsidP="00AD3B0F">
            <w:r>
              <w:t>Mini’s N2/3</w:t>
            </w:r>
          </w:p>
        </w:tc>
        <w:tc>
          <w:tcPr>
            <w:tcW w:w="1843" w:type="dxa"/>
          </w:tcPr>
          <w:p w14:paraId="2AC1DD54" w14:textId="10DBA09C" w:rsidR="00F61CA9" w:rsidRDefault="00F61CA9" w:rsidP="00AD3B0F">
            <w:r>
              <w:t>Mini’s N4/5</w:t>
            </w:r>
          </w:p>
        </w:tc>
      </w:tr>
      <w:tr w:rsidR="00F61CA9" w14:paraId="4D282B9A" w14:textId="77777777" w:rsidTr="00135595">
        <w:tc>
          <w:tcPr>
            <w:tcW w:w="1129" w:type="dxa"/>
          </w:tcPr>
          <w:p w14:paraId="0CCFC32F" w14:textId="77777777" w:rsidR="00F61CA9" w:rsidRDefault="00F61CA9" w:rsidP="00AD3B0F">
            <w:r>
              <w:t>17:30-18:00</w:t>
            </w:r>
          </w:p>
        </w:tc>
        <w:tc>
          <w:tcPr>
            <w:tcW w:w="1418" w:type="dxa"/>
          </w:tcPr>
          <w:p w14:paraId="105E0367" w14:textId="425EC751" w:rsidR="00F61CA9" w:rsidRDefault="00F61CA9" w:rsidP="00AD3B0F"/>
        </w:tc>
        <w:tc>
          <w:tcPr>
            <w:tcW w:w="1276" w:type="dxa"/>
          </w:tcPr>
          <w:p w14:paraId="01B544D6" w14:textId="16C9B420" w:rsidR="00F61CA9" w:rsidRDefault="00F61CA9" w:rsidP="00AD3B0F"/>
        </w:tc>
        <w:tc>
          <w:tcPr>
            <w:tcW w:w="1417" w:type="dxa"/>
          </w:tcPr>
          <w:p w14:paraId="346936D4" w14:textId="4FC17241" w:rsidR="00F61CA9" w:rsidRDefault="00F61CA9" w:rsidP="00AD3B0F">
            <w:r>
              <w:t>Mini’s N2/3</w:t>
            </w:r>
          </w:p>
        </w:tc>
        <w:tc>
          <w:tcPr>
            <w:tcW w:w="1559" w:type="dxa"/>
          </w:tcPr>
          <w:p w14:paraId="4369459F" w14:textId="7F390921" w:rsidR="00F61CA9" w:rsidRPr="000F1F37" w:rsidRDefault="00F61CA9" w:rsidP="00AD3B0F">
            <w:r>
              <w:t>Mini’s N2/3</w:t>
            </w:r>
          </w:p>
        </w:tc>
        <w:tc>
          <w:tcPr>
            <w:tcW w:w="1843" w:type="dxa"/>
          </w:tcPr>
          <w:p w14:paraId="38A0C01A" w14:textId="49906D97" w:rsidR="00F61CA9" w:rsidRDefault="00F61CA9" w:rsidP="00AD3B0F">
            <w:r>
              <w:t>Mini’s N4/5</w:t>
            </w:r>
          </w:p>
        </w:tc>
      </w:tr>
      <w:tr w:rsidR="00F61CA9" w14:paraId="7CF37A11" w14:textId="77777777" w:rsidTr="00135595">
        <w:tc>
          <w:tcPr>
            <w:tcW w:w="1129" w:type="dxa"/>
          </w:tcPr>
          <w:p w14:paraId="191D88AA" w14:textId="77777777" w:rsidR="00F61CA9" w:rsidRDefault="00F61CA9" w:rsidP="007337AF">
            <w:r>
              <w:t>18:00-18:30</w:t>
            </w:r>
          </w:p>
        </w:tc>
        <w:tc>
          <w:tcPr>
            <w:tcW w:w="1418" w:type="dxa"/>
          </w:tcPr>
          <w:p w14:paraId="498315BD" w14:textId="491152AE" w:rsidR="00F61CA9" w:rsidRDefault="00F61CA9" w:rsidP="007337AF"/>
        </w:tc>
        <w:tc>
          <w:tcPr>
            <w:tcW w:w="1276" w:type="dxa"/>
          </w:tcPr>
          <w:p w14:paraId="44E5E15B" w14:textId="530FF861" w:rsidR="00F61CA9" w:rsidRDefault="00F61CA9" w:rsidP="007337AF"/>
        </w:tc>
        <w:tc>
          <w:tcPr>
            <w:tcW w:w="1417" w:type="dxa"/>
          </w:tcPr>
          <w:p w14:paraId="2A03C860" w14:textId="38ADA1C1" w:rsidR="00F61CA9" w:rsidRDefault="00F61CA9" w:rsidP="007337AF">
            <w:r>
              <w:t>M</w:t>
            </w:r>
            <w:r w:rsidR="00E90FAE">
              <w:t xml:space="preserve">eisjes </w:t>
            </w:r>
            <w:r>
              <w:t>C1</w:t>
            </w:r>
          </w:p>
        </w:tc>
        <w:tc>
          <w:tcPr>
            <w:tcW w:w="1559" w:type="dxa"/>
          </w:tcPr>
          <w:p w14:paraId="6E2AD880" w14:textId="4C7DFD9B" w:rsidR="00F61CA9" w:rsidRDefault="00F61CA9" w:rsidP="007337AF">
            <w:r>
              <w:t>M</w:t>
            </w:r>
            <w:r w:rsidR="00E90FAE">
              <w:t>eisjes</w:t>
            </w:r>
            <w:r w:rsidR="00E90FAE">
              <w:t xml:space="preserve"> </w:t>
            </w:r>
            <w:r>
              <w:t>C2</w:t>
            </w:r>
          </w:p>
        </w:tc>
        <w:tc>
          <w:tcPr>
            <w:tcW w:w="1843" w:type="dxa"/>
          </w:tcPr>
          <w:p w14:paraId="7CC0873B" w14:textId="452EEA46" w:rsidR="00F61CA9" w:rsidRDefault="00F61CA9" w:rsidP="007337AF">
            <w:r>
              <w:t>M</w:t>
            </w:r>
            <w:r w:rsidR="00E90FAE">
              <w:t>eisjes</w:t>
            </w:r>
            <w:r w:rsidR="00E90FAE">
              <w:t xml:space="preserve"> </w:t>
            </w:r>
            <w:r>
              <w:t>C3</w:t>
            </w:r>
          </w:p>
        </w:tc>
      </w:tr>
      <w:tr w:rsidR="00F61CA9" w14:paraId="033ACA4C" w14:textId="77777777" w:rsidTr="00135595">
        <w:tc>
          <w:tcPr>
            <w:tcW w:w="1129" w:type="dxa"/>
          </w:tcPr>
          <w:p w14:paraId="239ED1B8" w14:textId="77777777" w:rsidR="00F61CA9" w:rsidRDefault="00F61CA9" w:rsidP="007337AF">
            <w:bookmarkStart w:id="0" w:name="_Hlk39047690"/>
            <w:r>
              <w:t>18:30-19:00</w:t>
            </w:r>
          </w:p>
        </w:tc>
        <w:tc>
          <w:tcPr>
            <w:tcW w:w="1418" w:type="dxa"/>
          </w:tcPr>
          <w:p w14:paraId="6405AAA6" w14:textId="6B230D07" w:rsidR="00F61CA9" w:rsidRDefault="00F61CA9" w:rsidP="007337AF"/>
        </w:tc>
        <w:tc>
          <w:tcPr>
            <w:tcW w:w="1276" w:type="dxa"/>
          </w:tcPr>
          <w:p w14:paraId="48708270" w14:textId="788D9892" w:rsidR="00F61CA9" w:rsidRDefault="00F61CA9" w:rsidP="007337AF"/>
        </w:tc>
        <w:tc>
          <w:tcPr>
            <w:tcW w:w="1417" w:type="dxa"/>
          </w:tcPr>
          <w:p w14:paraId="24F11C64" w14:textId="3697B6F9" w:rsidR="00F61CA9" w:rsidRDefault="00F61CA9" w:rsidP="007337AF">
            <w:r>
              <w:t>M</w:t>
            </w:r>
            <w:r w:rsidR="00E90FAE">
              <w:t xml:space="preserve">eisjes </w:t>
            </w:r>
            <w:r>
              <w:t>C1</w:t>
            </w:r>
          </w:p>
        </w:tc>
        <w:tc>
          <w:tcPr>
            <w:tcW w:w="1559" w:type="dxa"/>
          </w:tcPr>
          <w:p w14:paraId="50DAF4C1" w14:textId="40218B08" w:rsidR="00F61CA9" w:rsidRDefault="00F61CA9" w:rsidP="007337AF">
            <w:r>
              <w:t>M</w:t>
            </w:r>
            <w:r w:rsidR="00E90FAE">
              <w:t>eisjes</w:t>
            </w:r>
            <w:r w:rsidR="00E90FAE">
              <w:t xml:space="preserve"> </w:t>
            </w:r>
            <w:r>
              <w:t>C2</w:t>
            </w:r>
          </w:p>
        </w:tc>
        <w:tc>
          <w:tcPr>
            <w:tcW w:w="1843" w:type="dxa"/>
          </w:tcPr>
          <w:p w14:paraId="7AEC7470" w14:textId="76C55EB2" w:rsidR="00F61CA9" w:rsidRDefault="00F61CA9" w:rsidP="007337AF">
            <w:r>
              <w:t>M</w:t>
            </w:r>
            <w:r w:rsidR="00E90FAE">
              <w:t>eisjes</w:t>
            </w:r>
            <w:r w:rsidR="00E90FAE">
              <w:t xml:space="preserve"> </w:t>
            </w:r>
            <w:r>
              <w:t>C3</w:t>
            </w:r>
          </w:p>
        </w:tc>
      </w:tr>
      <w:tr w:rsidR="00F61CA9" w14:paraId="5AEE890B" w14:textId="77777777" w:rsidTr="00135595">
        <w:tc>
          <w:tcPr>
            <w:tcW w:w="1129" w:type="dxa"/>
          </w:tcPr>
          <w:p w14:paraId="016F8980" w14:textId="77777777" w:rsidR="00F61CA9" w:rsidRDefault="00F61CA9" w:rsidP="007337AF">
            <w:r>
              <w:t>19:00-19:30</w:t>
            </w:r>
          </w:p>
        </w:tc>
        <w:tc>
          <w:tcPr>
            <w:tcW w:w="1418" w:type="dxa"/>
          </w:tcPr>
          <w:p w14:paraId="1A650D29" w14:textId="3272B874" w:rsidR="00F61CA9" w:rsidRDefault="00F61CA9" w:rsidP="007337AF"/>
        </w:tc>
        <w:tc>
          <w:tcPr>
            <w:tcW w:w="1276" w:type="dxa"/>
          </w:tcPr>
          <w:p w14:paraId="31B6ABF9" w14:textId="3AB7A647" w:rsidR="00F61CA9" w:rsidRDefault="00F61CA9" w:rsidP="007337AF"/>
        </w:tc>
        <w:tc>
          <w:tcPr>
            <w:tcW w:w="1417" w:type="dxa"/>
          </w:tcPr>
          <w:p w14:paraId="1ED0A43A" w14:textId="479C9FC6" w:rsidR="00F61CA9" w:rsidRDefault="00F61CA9" w:rsidP="007337AF">
            <w:r>
              <w:t>M</w:t>
            </w:r>
            <w:r w:rsidR="00E90FAE">
              <w:t>eisjes</w:t>
            </w:r>
            <w:r w:rsidR="00E90FAE">
              <w:t xml:space="preserve"> </w:t>
            </w:r>
            <w:r>
              <w:t>C1</w:t>
            </w:r>
          </w:p>
        </w:tc>
        <w:tc>
          <w:tcPr>
            <w:tcW w:w="1559" w:type="dxa"/>
          </w:tcPr>
          <w:p w14:paraId="45391133" w14:textId="57C772A5" w:rsidR="00F61CA9" w:rsidRDefault="00F61CA9" w:rsidP="007337AF">
            <w:r>
              <w:t>M</w:t>
            </w:r>
            <w:r w:rsidR="00E90FAE">
              <w:t>eisjes</w:t>
            </w:r>
            <w:r w:rsidR="00E90FAE">
              <w:t xml:space="preserve"> </w:t>
            </w:r>
            <w:r>
              <w:t>C2</w:t>
            </w:r>
          </w:p>
        </w:tc>
        <w:tc>
          <w:tcPr>
            <w:tcW w:w="1843" w:type="dxa"/>
          </w:tcPr>
          <w:p w14:paraId="395599FC" w14:textId="76AD12AF" w:rsidR="00F61CA9" w:rsidRDefault="00F61CA9" w:rsidP="007337AF">
            <w:r>
              <w:t>M</w:t>
            </w:r>
            <w:r w:rsidR="00E90FAE">
              <w:t>eisjes</w:t>
            </w:r>
            <w:r w:rsidR="00E90FAE">
              <w:t xml:space="preserve"> </w:t>
            </w:r>
            <w:r>
              <w:t>C3</w:t>
            </w:r>
          </w:p>
        </w:tc>
      </w:tr>
      <w:bookmarkEnd w:id="0"/>
      <w:tr w:rsidR="005760C3" w14:paraId="1DB824F8" w14:textId="77777777" w:rsidTr="00135595">
        <w:tc>
          <w:tcPr>
            <w:tcW w:w="1129" w:type="dxa"/>
          </w:tcPr>
          <w:p w14:paraId="0C0C5566" w14:textId="77777777" w:rsidR="005760C3" w:rsidRDefault="005760C3" w:rsidP="00E241B0">
            <w:r>
              <w:t>19:30-20:00</w:t>
            </w:r>
          </w:p>
        </w:tc>
        <w:tc>
          <w:tcPr>
            <w:tcW w:w="2694" w:type="dxa"/>
            <w:gridSpan w:val="2"/>
            <w:vMerge w:val="restart"/>
          </w:tcPr>
          <w:p w14:paraId="792CE3AA" w14:textId="77777777" w:rsidR="005760C3" w:rsidRDefault="005760C3" w:rsidP="00E241B0"/>
          <w:p w14:paraId="3432D395" w14:textId="172496F3" w:rsidR="005760C3" w:rsidRPr="005760C3" w:rsidRDefault="005760C3" w:rsidP="00E90FAE">
            <w:r>
              <w:t>Mogelijkheid om wedstrijden naartoe te verplaatsen</w:t>
            </w:r>
          </w:p>
        </w:tc>
        <w:tc>
          <w:tcPr>
            <w:tcW w:w="1417" w:type="dxa"/>
          </w:tcPr>
          <w:p w14:paraId="45750097" w14:textId="44B98A9E" w:rsidR="005760C3" w:rsidRDefault="005760C3" w:rsidP="00E241B0">
            <w:r>
              <w:t>M</w:t>
            </w:r>
            <w:r w:rsidR="00E90FAE">
              <w:t>eisjes</w:t>
            </w:r>
            <w:r w:rsidR="00E90FAE">
              <w:t xml:space="preserve"> </w:t>
            </w:r>
            <w:r>
              <w:t>C1</w:t>
            </w:r>
          </w:p>
        </w:tc>
        <w:tc>
          <w:tcPr>
            <w:tcW w:w="1559" w:type="dxa"/>
          </w:tcPr>
          <w:p w14:paraId="34A487F5" w14:textId="46F41901" w:rsidR="005760C3" w:rsidRDefault="005760C3" w:rsidP="00E241B0">
            <w:r>
              <w:t>D</w:t>
            </w:r>
            <w:r w:rsidR="00E90FAE">
              <w:t xml:space="preserve">ames </w:t>
            </w:r>
            <w:r>
              <w:t>3</w:t>
            </w:r>
          </w:p>
        </w:tc>
        <w:tc>
          <w:tcPr>
            <w:tcW w:w="1843" w:type="dxa"/>
          </w:tcPr>
          <w:p w14:paraId="27009972" w14:textId="2BCE6952" w:rsidR="005760C3" w:rsidRDefault="005760C3" w:rsidP="00E241B0">
            <w:r>
              <w:t>M</w:t>
            </w:r>
            <w:r w:rsidR="00E90FAE">
              <w:t>eisjes</w:t>
            </w:r>
            <w:r w:rsidR="00E90FAE">
              <w:t xml:space="preserve"> </w:t>
            </w:r>
            <w:r>
              <w:t>A1</w:t>
            </w:r>
          </w:p>
        </w:tc>
      </w:tr>
      <w:tr w:rsidR="005760C3" w14:paraId="79A61E3B" w14:textId="77777777" w:rsidTr="00135595">
        <w:tc>
          <w:tcPr>
            <w:tcW w:w="1129" w:type="dxa"/>
          </w:tcPr>
          <w:p w14:paraId="3C6F0055" w14:textId="77777777" w:rsidR="005760C3" w:rsidRDefault="005760C3" w:rsidP="00E241B0">
            <w:r>
              <w:t>20:00-20:30</w:t>
            </w:r>
          </w:p>
        </w:tc>
        <w:tc>
          <w:tcPr>
            <w:tcW w:w="2694" w:type="dxa"/>
            <w:gridSpan w:val="2"/>
            <w:vMerge/>
          </w:tcPr>
          <w:p w14:paraId="4F7E3C9B" w14:textId="3032B3BB" w:rsidR="005760C3" w:rsidRDefault="005760C3" w:rsidP="00E241B0"/>
        </w:tc>
        <w:tc>
          <w:tcPr>
            <w:tcW w:w="1417" w:type="dxa"/>
          </w:tcPr>
          <w:p w14:paraId="2E21BB66" w14:textId="29039D9B" w:rsidR="005760C3" w:rsidRDefault="005760C3" w:rsidP="00E241B0">
            <w:r>
              <w:t>D</w:t>
            </w:r>
            <w:r w:rsidR="00E90FAE">
              <w:t xml:space="preserve">ames </w:t>
            </w:r>
            <w:r>
              <w:t>4</w:t>
            </w:r>
          </w:p>
        </w:tc>
        <w:tc>
          <w:tcPr>
            <w:tcW w:w="1559" w:type="dxa"/>
          </w:tcPr>
          <w:p w14:paraId="5F1F0095" w14:textId="070EF1D8" w:rsidR="005760C3" w:rsidRDefault="005760C3" w:rsidP="00E241B0">
            <w:r>
              <w:t>D</w:t>
            </w:r>
            <w:r w:rsidR="00E90FAE">
              <w:t xml:space="preserve">ames </w:t>
            </w:r>
            <w:r>
              <w:t>3</w:t>
            </w:r>
          </w:p>
        </w:tc>
        <w:tc>
          <w:tcPr>
            <w:tcW w:w="1843" w:type="dxa"/>
          </w:tcPr>
          <w:p w14:paraId="43664DBD" w14:textId="4D8CBFFB" w:rsidR="005760C3" w:rsidRDefault="005760C3" w:rsidP="00E241B0">
            <w:r>
              <w:t>M</w:t>
            </w:r>
            <w:r w:rsidR="00E90FAE">
              <w:t>eisjes</w:t>
            </w:r>
            <w:r w:rsidR="00E90FAE">
              <w:t xml:space="preserve"> </w:t>
            </w:r>
            <w:r>
              <w:t>A1</w:t>
            </w:r>
          </w:p>
        </w:tc>
      </w:tr>
      <w:tr w:rsidR="005760C3" w14:paraId="4E78DB79" w14:textId="77777777" w:rsidTr="00135595">
        <w:tc>
          <w:tcPr>
            <w:tcW w:w="1129" w:type="dxa"/>
          </w:tcPr>
          <w:p w14:paraId="74E2B76A" w14:textId="77777777" w:rsidR="005760C3" w:rsidRDefault="005760C3" w:rsidP="00E241B0">
            <w:r>
              <w:t>20:30-21:00</w:t>
            </w:r>
          </w:p>
        </w:tc>
        <w:tc>
          <w:tcPr>
            <w:tcW w:w="2694" w:type="dxa"/>
            <w:gridSpan w:val="2"/>
            <w:vMerge/>
          </w:tcPr>
          <w:p w14:paraId="13965DAE" w14:textId="58E5BBB6" w:rsidR="005760C3" w:rsidRDefault="005760C3" w:rsidP="00E241B0"/>
        </w:tc>
        <w:tc>
          <w:tcPr>
            <w:tcW w:w="1417" w:type="dxa"/>
          </w:tcPr>
          <w:p w14:paraId="226026D4" w14:textId="09EC0A27" w:rsidR="005760C3" w:rsidRDefault="005760C3" w:rsidP="00E241B0">
            <w:r>
              <w:t>D</w:t>
            </w:r>
            <w:r w:rsidR="00E90FAE">
              <w:t xml:space="preserve">ames </w:t>
            </w:r>
            <w:r>
              <w:t>4</w:t>
            </w:r>
          </w:p>
        </w:tc>
        <w:tc>
          <w:tcPr>
            <w:tcW w:w="1559" w:type="dxa"/>
          </w:tcPr>
          <w:p w14:paraId="5DBE4C2F" w14:textId="7DAFE4C6" w:rsidR="005760C3" w:rsidRDefault="005760C3" w:rsidP="00E241B0">
            <w:r>
              <w:t>D</w:t>
            </w:r>
            <w:r w:rsidR="00E90FAE">
              <w:t xml:space="preserve">ames </w:t>
            </w:r>
            <w:r>
              <w:t>3</w:t>
            </w:r>
          </w:p>
        </w:tc>
        <w:tc>
          <w:tcPr>
            <w:tcW w:w="1843" w:type="dxa"/>
          </w:tcPr>
          <w:p w14:paraId="687D979D" w14:textId="468C559F" w:rsidR="005760C3" w:rsidRDefault="005760C3" w:rsidP="00E241B0">
            <w:r>
              <w:t>M</w:t>
            </w:r>
            <w:r w:rsidR="00E90FAE">
              <w:t>eisjes</w:t>
            </w:r>
            <w:r w:rsidR="00E90FAE">
              <w:t xml:space="preserve"> </w:t>
            </w:r>
            <w:r>
              <w:t>A1</w:t>
            </w:r>
          </w:p>
        </w:tc>
      </w:tr>
      <w:tr w:rsidR="005760C3" w14:paraId="7E7AEB6F" w14:textId="77777777" w:rsidTr="00135595">
        <w:tc>
          <w:tcPr>
            <w:tcW w:w="1129" w:type="dxa"/>
          </w:tcPr>
          <w:p w14:paraId="0D887D9D" w14:textId="77777777" w:rsidR="005760C3" w:rsidRDefault="005760C3" w:rsidP="00E241B0">
            <w:r>
              <w:t>21:00-21:30</w:t>
            </w:r>
          </w:p>
        </w:tc>
        <w:tc>
          <w:tcPr>
            <w:tcW w:w="2694" w:type="dxa"/>
            <w:gridSpan w:val="2"/>
            <w:vMerge/>
          </w:tcPr>
          <w:p w14:paraId="2B53570E" w14:textId="5982E209" w:rsidR="005760C3" w:rsidRDefault="005760C3" w:rsidP="00E241B0"/>
        </w:tc>
        <w:tc>
          <w:tcPr>
            <w:tcW w:w="1417" w:type="dxa"/>
          </w:tcPr>
          <w:p w14:paraId="77F42DE5" w14:textId="7BEFAD5A" w:rsidR="005760C3" w:rsidRDefault="005760C3" w:rsidP="00E241B0">
            <w:r>
              <w:t>D</w:t>
            </w:r>
            <w:r w:rsidR="00E90FAE">
              <w:t xml:space="preserve">ames </w:t>
            </w:r>
            <w:r>
              <w:t>4</w:t>
            </w:r>
          </w:p>
        </w:tc>
        <w:tc>
          <w:tcPr>
            <w:tcW w:w="1559" w:type="dxa"/>
          </w:tcPr>
          <w:p w14:paraId="6D91A24D" w14:textId="21D5662F" w:rsidR="005760C3" w:rsidRDefault="005760C3" w:rsidP="00E241B0"/>
        </w:tc>
        <w:tc>
          <w:tcPr>
            <w:tcW w:w="1843" w:type="dxa"/>
          </w:tcPr>
          <w:p w14:paraId="070C4469" w14:textId="41562BA6" w:rsidR="005760C3" w:rsidRDefault="005760C3" w:rsidP="00E241B0"/>
        </w:tc>
      </w:tr>
      <w:tr w:rsidR="005760C3" w14:paraId="74D7E45E" w14:textId="77777777" w:rsidTr="00135595">
        <w:tc>
          <w:tcPr>
            <w:tcW w:w="1129" w:type="dxa"/>
          </w:tcPr>
          <w:p w14:paraId="4CA6EC8C" w14:textId="77777777" w:rsidR="005760C3" w:rsidRDefault="005760C3" w:rsidP="00E241B0">
            <w:r>
              <w:t>21:30-22:00</w:t>
            </w:r>
          </w:p>
        </w:tc>
        <w:tc>
          <w:tcPr>
            <w:tcW w:w="2694" w:type="dxa"/>
            <w:gridSpan w:val="2"/>
            <w:vMerge/>
          </w:tcPr>
          <w:p w14:paraId="7B70EAD0" w14:textId="77777777" w:rsidR="005760C3" w:rsidRDefault="005760C3" w:rsidP="00E241B0"/>
        </w:tc>
        <w:tc>
          <w:tcPr>
            <w:tcW w:w="1417" w:type="dxa"/>
          </w:tcPr>
          <w:p w14:paraId="37B56C5B" w14:textId="6BE0F1E1" w:rsidR="005760C3" w:rsidRDefault="005760C3" w:rsidP="00E241B0"/>
        </w:tc>
        <w:tc>
          <w:tcPr>
            <w:tcW w:w="1559" w:type="dxa"/>
          </w:tcPr>
          <w:p w14:paraId="460A9FDF" w14:textId="189ED4E7" w:rsidR="005760C3" w:rsidRDefault="005760C3" w:rsidP="00E241B0"/>
        </w:tc>
        <w:tc>
          <w:tcPr>
            <w:tcW w:w="1843" w:type="dxa"/>
          </w:tcPr>
          <w:p w14:paraId="20A40C6C" w14:textId="12BDDB9D" w:rsidR="005760C3" w:rsidRDefault="005760C3" w:rsidP="00E241B0"/>
        </w:tc>
      </w:tr>
      <w:tr w:rsidR="005760C3" w14:paraId="486BB6FB" w14:textId="77777777" w:rsidTr="00135595">
        <w:tc>
          <w:tcPr>
            <w:tcW w:w="1129" w:type="dxa"/>
          </w:tcPr>
          <w:p w14:paraId="1960CF3B" w14:textId="77777777" w:rsidR="005760C3" w:rsidRDefault="005760C3" w:rsidP="00E241B0">
            <w:r>
              <w:t>22:00-22:30</w:t>
            </w:r>
          </w:p>
        </w:tc>
        <w:tc>
          <w:tcPr>
            <w:tcW w:w="2694" w:type="dxa"/>
            <w:gridSpan w:val="2"/>
            <w:vMerge/>
          </w:tcPr>
          <w:p w14:paraId="3A4B0A8F" w14:textId="77777777" w:rsidR="005760C3" w:rsidRDefault="005760C3" w:rsidP="00E241B0"/>
        </w:tc>
        <w:tc>
          <w:tcPr>
            <w:tcW w:w="1417" w:type="dxa"/>
          </w:tcPr>
          <w:p w14:paraId="30B31FD9" w14:textId="12EB1030" w:rsidR="005760C3" w:rsidRDefault="005760C3" w:rsidP="00E241B0"/>
        </w:tc>
        <w:tc>
          <w:tcPr>
            <w:tcW w:w="1559" w:type="dxa"/>
          </w:tcPr>
          <w:p w14:paraId="62D99CE0" w14:textId="46D25B1C" w:rsidR="005760C3" w:rsidRDefault="005760C3" w:rsidP="00E241B0"/>
        </w:tc>
        <w:tc>
          <w:tcPr>
            <w:tcW w:w="1843" w:type="dxa"/>
          </w:tcPr>
          <w:p w14:paraId="51641D6F" w14:textId="205A649B" w:rsidR="005760C3" w:rsidRDefault="005760C3" w:rsidP="00E241B0"/>
        </w:tc>
      </w:tr>
    </w:tbl>
    <w:p w14:paraId="68B285B4" w14:textId="6757A880" w:rsidR="0068685F" w:rsidRDefault="0068685F" w:rsidP="0068685F">
      <w:pPr>
        <w:rPr>
          <w:b/>
          <w:bCs/>
        </w:rPr>
      </w:pPr>
    </w:p>
    <w:p w14:paraId="28E8373B" w14:textId="77777777" w:rsidR="0068685F" w:rsidRDefault="0068685F" w:rsidP="0068685F">
      <w:pPr>
        <w:rPr>
          <w:b/>
          <w:bCs/>
        </w:rPr>
      </w:pPr>
    </w:p>
    <w:p w14:paraId="076A77BA" w14:textId="52C02AD0" w:rsidR="00C63AE7" w:rsidRDefault="0068685F" w:rsidP="0068685F">
      <w:pPr>
        <w:rPr>
          <w:b/>
          <w:bCs/>
        </w:rPr>
      </w:pPr>
      <w:r>
        <w:rPr>
          <w:b/>
          <w:bCs/>
        </w:rPr>
        <w:t>Donderdag</w:t>
      </w:r>
      <w:r w:rsidR="00C63AE7">
        <w:rPr>
          <w:b/>
          <w:bCs/>
        </w:rPr>
        <w:t xml:space="preserve"> De spil!!!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5A79E1" w14:paraId="491605B5" w14:textId="77777777" w:rsidTr="00135595">
        <w:tc>
          <w:tcPr>
            <w:tcW w:w="1271" w:type="dxa"/>
          </w:tcPr>
          <w:p w14:paraId="2AE51E89" w14:textId="77777777" w:rsidR="005A79E1" w:rsidRDefault="005A79E1" w:rsidP="008368FF">
            <w:r>
              <w:t xml:space="preserve">Tijd </w:t>
            </w:r>
          </w:p>
        </w:tc>
        <w:tc>
          <w:tcPr>
            <w:tcW w:w="1276" w:type="dxa"/>
          </w:tcPr>
          <w:p w14:paraId="32D1473C" w14:textId="77777777" w:rsidR="005A79E1" w:rsidRDefault="005A79E1" w:rsidP="008368FF">
            <w:r>
              <w:t>Veld 1</w:t>
            </w:r>
          </w:p>
        </w:tc>
      </w:tr>
      <w:tr w:rsidR="005A79E1" w14:paraId="5C014389" w14:textId="77777777" w:rsidTr="00135595">
        <w:tc>
          <w:tcPr>
            <w:tcW w:w="1271" w:type="dxa"/>
          </w:tcPr>
          <w:p w14:paraId="6CE5D096" w14:textId="77777777" w:rsidR="005A79E1" w:rsidRDefault="005A79E1" w:rsidP="008368FF">
            <w:r>
              <w:t>17:00-17:30</w:t>
            </w:r>
          </w:p>
        </w:tc>
        <w:tc>
          <w:tcPr>
            <w:tcW w:w="1276" w:type="dxa"/>
          </w:tcPr>
          <w:p w14:paraId="588A0953" w14:textId="77777777" w:rsidR="005A79E1" w:rsidRPr="0068685F" w:rsidRDefault="005A79E1" w:rsidP="008368FF">
            <w:pPr>
              <w:rPr>
                <w:color w:val="FF0000"/>
              </w:rPr>
            </w:pPr>
          </w:p>
        </w:tc>
      </w:tr>
      <w:tr w:rsidR="005A79E1" w14:paraId="15A77284" w14:textId="77777777" w:rsidTr="00135595">
        <w:tc>
          <w:tcPr>
            <w:tcW w:w="1271" w:type="dxa"/>
          </w:tcPr>
          <w:p w14:paraId="3788BE27" w14:textId="77777777" w:rsidR="005A79E1" w:rsidRDefault="005A79E1" w:rsidP="008368FF">
            <w:r>
              <w:t>17:30-18:00</w:t>
            </w:r>
          </w:p>
        </w:tc>
        <w:tc>
          <w:tcPr>
            <w:tcW w:w="1276" w:type="dxa"/>
          </w:tcPr>
          <w:p w14:paraId="5A28273E" w14:textId="77777777" w:rsidR="005A79E1" w:rsidRPr="0068685F" w:rsidRDefault="005A79E1" w:rsidP="008368FF">
            <w:pPr>
              <w:rPr>
                <w:color w:val="FF0000"/>
              </w:rPr>
            </w:pPr>
          </w:p>
        </w:tc>
      </w:tr>
      <w:tr w:rsidR="005A79E1" w14:paraId="1EF86636" w14:textId="77777777" w:rsidTr="00135595">
        <w:tc>
          <w:tcPr>
            <w:tcW w:w="1271" w:type="dxa"/>
          </w:tcPr>
          <w:p w14:paraId="53E0EBB9" w14:textId="77777777" w:rsidR="005A79E1" w:rsidRDefault="005A79E1" w:rsidP="007337AF">
            <w:r>
              <w:t>18:00-18:30</w:t>
            </w:r>
          </w:p>
        </w:tc>
        <w:tc>
          <w:tcPr>
            <w:tcW w:w="1276" w:type="dxa"/>
          </w:tcPr>
          <w:p w14:paraId="14E59F7F" w14:textId="77777777" w:rsidR="005A79E1" w:rsidRPr="0068685F" w:rsidRDefault="005A79E1" w:rsidP="007337AF">
            <w:pPr>
              <w:rPr>
                <w:color w:val="FF0000"/>
              </w:rPr>
            </w:pPr>
          </w:p>
        </w:tc>
      </w:tr>
      <w:tr w:rsidR="005A79E1" w14:paraId="7094FE24" w14:textId="77777777" w:rsidTr="00135595">
        <w:tc>
          <w:tcPr>
            <w:tcW w:w="1271" w:type="dxa"/>
          </w:tcPr>
          <w:p w14:paraId="3A75F26B" w14:textId="77777777" w:rsidR="005A79E1" w:rsidRDefault="005A79E1" w:rsidP="007337AF">
            <w:r>
              <w:t>18:30-19:00</w:t>
            </w:r>
          </w:p>
        </w:tc>
        <w:tc>
          <w:tcPr>
            <w:tcW w:w="1276" w:type="dxa"/>
          </w:tcPr>
          <w:p w14:paraId="3743F3EA" w14:textId="778CEC38" w:rsidR="005A79E1" w:rsidRPr="00C63AE7" w:rsidRDefault="005A79E1" w:rsidP="007337AF"/>
        </w:tc>
      </w:tr>
      <w:tr w:rsidR="005A79E1" w14:paraId="733F4E64" w14:textId="77777777" w:rsidTr="00135595">
        <w:tc>
          <w:tcPr>
            <w:tcW w:w="1271" w:type="dxa"/>
          </w:tcPr>
          <w:p w14:paraId="1EE6AE48" w14:textId="77777777" w:rsidR="005A79E1" w:rsidRDefault="005A79E1" w:rsidP="007337AF">
            <w:r>
              <w:t>19:00-19:30</w:t>
            </w:r>
          </w:p>
        </w:tc>
        <w:tc>
          <w:tcPr>
            <w:tcW w:w="1276" w:type="dxa"/>
          </w:tcPr>
          <w:p w14:paraId="79163923" w14:textId="2F9BA46E" w:rsidR="005A79E1" w:rsidRPr="00C63AE7" w:rsidRDefault="005A79E1" w:rsidP="007337AF">
            <w:r>
              <w:t>Dames 1/2</w:t>
            </w:r>
          </w:p>
        </w:tc>
      </w:tr>
      <w:tr w:rsidR="005A79E1" w14:paraId="3CC44FA3" w14:textId="77777777" w:rsidTr="00135595">
        <w:tc>
          <w:tcPr>
            <w:tcW w:w="1271" w:type="dxa"/>
          </w:tcPr>
          <w:p w14:paraId="5EAF49D6" w14:textId="77777777" w:rsidR="005A79E1" w:rsidRDefault="005A79E1" w:rsidP="00E241B0">
            <w:r>
              <w:t>19:30-20:00</w:t>
            </w:r>
          </w:p>
        </w:tc>
        <w:tc>
          <w:tcPr>
            <w:tcW w:w="1276" w:type="dxa"/>
          </w:tcPr>
          <w:p w14:paraId="5174A0F6" w14:textId="4B52DCC6" w:rsidR="005A79E1" w:rsidRPr="00AE5316" w:rsidRDefault="005A79E1" w:rsidP="00E241B0">
            <w:r>
              <w:t>Dames 1/2</w:t>
            </w:r>
          </w:p>
        </w:tc>
      </w:tr>
      <w:tr w:rsidR="005A79E1" w14:paraId="6CA17952" w14:textId="77777777" w:rsidTr="00135595">
        <w:tc>
          <w:tcPr>
            <w:tcW w:w="1271" w:type="dxa"/>
          </w:tcPr>
          <w:p w14:paraId="522FF854" w14:textId="77777777" w:rsidR="005A79E1" w:rsidRDefault="005A79E1" w:rsidP="00E241B0">
            <w:r>
              <w:t>20:00-20:30</w:t>
            </w:r>
          </w:p>
        </w:tc>
        <w:tc>
          <w:tcPr>
            <w:tcW w:w="1276" w:type="dxa"/>
          </w:tcPr>
          <w:p w14:paraId="7809A88F" w14:textId="485C80BB" w:rsidR="005A79E1" w:rsidRPr="00C63AE7" w:rsidRDefault="005A79E1" w:rsidP="00E241B0">
            <w:r>
              <w:t>Dames 1/2</w:t>
            </w:r>
          </w:p>
        </w:tc>
      </w:tr>
      <w:tr w:rsidR="005A79E1" w14:paraId="6C08336F" w14:textId="77777777" w:rsidTr="00135595">
        <w:tc>
          <w:tcPr>
            <w:tcW w:w="1271" w:type="dxa"/>
          </w:tcPr>
          <w:p w14:paraId="09B831E2" w14:textId="77777777" w:rsidR="005A79E1" w:rsidRDefault="005A79E1" w:rsidP="00E241B0">
            <w:r>
              <w:t>20:30-21:00</w:t>
            </w:r>
          </w:p>
        </w:tc>
        <w:tc>
          <w:tcPr>
            <w:tcW w:w="1276" w:type="dxa"/>
          </w:tcPr>
          <w:p w14:paraId="33E3A6BF" w14:textId="70D9EC85" w:rsidR="005A79E1" w:rsidRPr="00C63AE7" w:rsidRDefault="005A79E1" w:rsidP="00E241B0">
            <w:r>
              <w:t>Heren 1</w:t>
            </w:r>
          </w:p>
        </w:tc>
      </w:tr>
      <w:tr w:rsidR="005A79E1" w14:paraId="35FF6E60" w14:textId="77777777" w:rsidTr="00135595">
        <w:tc>
          <w:tcPr>
            <w:tcW w:w="1271" w:type="dxa"/>
          </w:tcPr>
          <w:p w14:paraId="11AA215D" w14:textId="77777777" w:rsidR="005A79E1" w:rsidRDefault="005A79E1" w:rsidP="00E241B0">
            <w:r>
              <w:t>21:00-21:30</w:t>
            </w:r>
          </w:p>
        </w:tc>
        <w:tc>
          <w:tcPr>
            <w:tcW w:w="1276" w:type="dxa"/>
          </w:tcPr>
          <w:p w14:paraId="734B93F7" w14:textId="4A4E9E02" w:rsidR="005A79E1" w:rsidRPr="00C63AE7" w:rsidRDefault="005A79E1" w:rsidP="00E241B0">
            <w:r>
              <w:t>Heren 1</w:t>
            </w:r>
          </w:p>
        </w:tc>
      </w:tr>
      <w:tr w:rsidR="005A79E1" w14:paraId="237E5CF4" w14:textId="77777777" w:rsidTr="00135595">
        <w:tc>
          <w:tcPr>
            <w:tcW w:w="1271" w:type="dxa"/>
          </w:tcPr>
          <w:p w14:paraId="233A2395" w14:textId="77777777" w:rsidR="005A79E1" w:rsidRDefault="005A79E1" w:rsidP="00E241B0">
            <w:r>
              <w:t>21:30-22:00</w:t>
            </w:r>
          </w:p>
        </w:tc>
        <w:tc>
          <w:tcPr>
            <w:tcW w:w="1276" w:type="dxa"/>
          </w:tcPr>
          <w:p w14:paraId="544BF096" w14:textId="3468BD93" w:rsidR="005A79E1" w:rsidRPr="0068685F" w:rsidRDefault="005A79E1" w:rsidP="00E241B0">
            <w:pPr>
              <w:rPr>
                <w:color w:val="FF0000"/>
              </w:rPr>
            </w:pPr>
            <w:r w:rsidRPr="00C63AE7">
              <w:t>H</w:t>
            </w:r>
            <w:r>
              <w:t xml:space="preserve">eren </w:t>
            </w:r>
            <w:r w:rsidRPr="00C63AE7">
              <w:t>1</w:t>
            </w:r>
          </w:p>
        </w:tc>
      </w:tr>
    </w:tbl>
    <w:p w14:paraId="2CF777E5" w14:textId="77777777" w:rsidR="00C63AE7" w:rsidRDefault="00C63AE7" w:rsidP="0068685F">
      <w:pPr>
        <w:rPr>
          <w:b/>
          <w:bCs/>
        </w:rPr>
      </w:pPr>
    </w:p>
    <w:p w14:paraId="72F78B35" w14:textId="77777777" w:rsidR="00C45ACC" w:rsidRDefault="00C45ACC" w:rsidP="0068685F">
      <w:pPr>
        <w:rPr>
          <w:b/>
          <w:bCs/>
        </w:rPr>
      </w:pPr>
    </w:p>
    <w:p w14:paraId="47C8D245" w14:textId="77777777" w:rsidR="00C45ACC" w:rsidRDefault="00C45ACC" w:rsidP="0068685F">
      <w:pPr>
        <w:rPr>
          <w:b/>
          <w:bCs/>
        </w:rPr>
      </w:pPr>
    </w:p>
    <w:p w14:paraId="3078D335" w14:textId="77777777" w:rsidR="00C45ACC" w:rsidRDefault="00C45ACC" w:rsidP="0068685F">
      <w:pPr>
        <w:rPr>
          <w:b/>
          <w:bCs/>
        </w:rPr>
      </w:pPr>
    </w:p>
    <w:p w14:paraId="3393805D" w14:textId="77777777" w:rsidR="00C45ACC" w:rsidRDefault="00C45ACC" w:rsidP="0068685F">
      <w:pPr>
        <w:rPr>
          <w:b/>
          <w:bCs/>
        </w:rPr>
      </w:pPr>
    </w:p>
    <w:p w14:paraId="4F36B121" w14:textId="77777777" w:rsidR="00C45ACC" w:rsidRDefault="00C45ACC" w:rsidP="0068685F">
      <w:pPr>
        <w:rPr>
          <w:b/>
          <w:bCs/>
        </w:rPr>
      </w:pPr>
    </w:p>
    <w:p w14:paraId="357D5909" w14:textId="77777777" w:rsidR="00C45ACC" w:rsidRDefault="00C45ACC" w:rsidP="0068685F">
      <w:pPr>
        <w:rPr>
          <w:b/>
          <w:bCs/>
        </w:rPr>
      </w:pPr>
    </w:p>
    <w:p w14:paraId="798455E7" w14:textId="77777777" w:rsidR="00C45ACC" w:rsidRDefault="00C45ACC" w:rsidP="0068685F">
      <w:pPr>
        <w:rPr>
          <w:b/>
          <w:bCs/>
        </w:rPr>
      </w:pPr>
    </w:p>
    <w:p w14:paraId="129F23D7" w14:textId="77777777" w:rsidR="00C45ACC" w:rsidRDefault="00C45ACC" w:rsidP="0068685F">
      <w:pPr>
        <w:rPr>
          <w:b/>
          <w:bCs/>
        </w:rPr>
      </w:pPr>
    </w:p>
    <w:p w14:paraId="600B89AF" w14:textId="77777777" w:rsidR="00C45ACC" w:rsidRDefault="00C45ACC" w:rsidP="0068685F">
      <w:pPr>
        <w:rPr>
          <w:b/>
          <w:bCs/>
        </w:rPr>
      </w:pPr>
    </w:p>
    <w:p w14:paraId="6CE6430D" w14:textId="77777777" w:rsidR="00C45ACC" w:rsidRDefault="00C45ACC" w:rsidP="0068685F">
      <w:pPr>
        <w:rPr>
          <w:b/>
          <w:bCs/>
        </w:rPr>
      </w:pPr>
    </w:p>
    <w:p w14:paraId="23CEE63A" w14:textId="77777777" w:rsidR="00C45ACC" w:rsidRDefault="00C45ACC" w:rsidP="0068685F">
      <w:pPr>
        <w:rPr>
          <w:b/>
          <w:bCs/>
        </w:rPr>
      </w:pPr>
    </w:p>
    <w:p w14:paraId="1994AD47" w14:textId="77777777" w:rsidR="00C45ACC" w:rsidRDefault="00C45ACC" w:rsidP="0068685F">
      <w:pPr>
        <w:rPr>
          <w:b/>
          <w:bCs/>
        </w:rPr>
      </w:pPr>
    </w:p>
    <w:p w14:paraId="5A154904" w14:textId="77777777" w:rsidR="00C45ACC" w:rsidRDefault="00C45ACC" w:rsidP="0068685F">
      <w:pPr>
        <w:rPr>
          <w:b/>
          <w:bCs/>
        </w:rPr>
      </w:pPr>
    </w:p>
    <w:p w14:paraId="58AD8FA3" w14:textId="77777777" w:rsidR="00C45ACC" w:rsidRDefault="00C45ACC" w:rsidP="0068685F">
      <w:pPr>
        <w:rPr>
          <w:b/>
          <w:bCs/>
        </w:rPr>
      </w:pPr>
    </w:p>
    <w:p w14:paraId="6EC131EC" w14:textId="7D9F05C7" w:rsidR="0068685F" w:rsidRDefault="0068685F" w:rsidP="0068685F">
      <w:pPr>
        <w:rPr>
          <w:b/>
          <w:bCs/>
        </w:rPr>
      </w:pPr>
      <w:r>
        <w:rPr>
          <w:b/>
          <w:bCs/>
        </w:rPr>
        <w:lastRenderedPageBreak/>
        <w:t>Vrijdag</w:t>
      </w:r>
      <w:r w:rsidR="00C45ACC">
        <w:rPr>
          <w:b/>
          <w:bCs/>
        </w:rPr>
        <w:t xml:space="preserve"> Fakkel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367"/>
        <w:gridCol w:w="1610"/>
        <w:gridCol w:w="1843"/>
      </w:tblGrid>
      <w:tr w:rsidR="00135595" w14:paraId="3F76131F" w14:textId="77777777" w:rsidTr="00135595">
        <w:tc>
          <w:tcPr>
            <w:tcW w:w="1271" w:type="dxa"/>
          </w:tcPr>
          <w:p w14:paraId="7EED3079" w14:textId="77777777" w:rsidR="00135595" w:rsidRDefault="00135595" w:rsidP="008368FF">
            <w:r>
              <w:t xml:space="preserve">Tijd </w:t>
            </w:r>
          </w:p>
        </w:tc>
        <w:tc>
          <w:tcPr>
            <w:tcW w:w="1276" w:type="dxa"/>
          </w:tcPr>
          <w:p w14:paraId="6C697E9A" w14:textId="77777777" w:rsidR="00135595" w:rsidRDefault="00135595" w:rsidP="008368FF">
            <w:r>
              <w:t>Veld 1</w:t>
            </w:r>
          </w:p>
        </w:tc>
        <w:tc>
          <w:tcPr>
            <w:tcW w:w="1417" w:type="dxa"/>
          </w:tcPr>
          <w:p w14:paraId="262AC279" w14:textId="77777777" w:rsidR="00135595" w:rsidRDefault="00135595" w:rsidP="008368FF">
            <w:r>
              <w:t>Veld 2</w:t>
            </w:r>
          </w:p>
        </w:tc>
        <w:tc>
          <w:tcPr>
            <w:tcW w:w="1367" w:type="dxa"/>
          </w:tcPr>
          <w:p w14:paraId="51735E6B" w14:textId="77777777" w:rsidR="00135595" w:rsidRDefault="00135595" w:rsidP="008368FF">
            <w:r>
              <w:t>Veld 3</w:t>
            </w:r>
          </w:p>
        </w:tc>
        <w:tc>
          <w:tcPr>
            <w:tcW w:w="1610" w:type="dxa"/>
          </w:tcPr>
          <w:p w14:paraId="51FA0D21" w14:textId="77777777" w:rsidR="00135595" w:rsidRDefault="00135595" w:rsidP="008368FF">
            <w:r>
              <w:t>Veld 4</w:t>
            </w:r>
          </w:p>
        </w:tc>
        <w:tc>
          <w:tcPr>
            <w:tcW w:w="1843" w:type="dxa"/>
          </w:tcPr>
          <w:p w14:paraId="00D6982A" w14:textId="77777777" w:rsidR="00135595" w:rsidRDefault="00135595" w:rsidP="008368FF">
            <w:r>
              <w:t>Veld 5</w:t>
            </w:r>
          </w:p>
        </w:tc>
      </w:tr>
      <w:tr w:rsidR="00135595" w14:paraId="26658907" w14:textId="77777777" w:rsidTr="00135595">
        <w:tc>
          <w:tcPr>
            <w:tcW w:w="1271" w:type="dxa"/>
          </w:tcPr>
          <w:p w14:paraId="17394175" w14:textId="02E98A5D" w:rsidR="00135595" w:rsidRDefault="00135595" w:rsidP="00E241B0">
            <w:r>
              <w:t>16:00-16:30</w:t>
            </w:r>
          </w:p>
        </w:tc>
        <w:tc>
          <w:tcPr>
            <w:tcW w:w="1276" w:type="dxa"/>
          </w:tcPr>
          <w:p w14:paraId="0A90E0C7" w14:textId="28642C09" w:rsidR="00135595" w:rsidRPr="00057A6F" w:rsidRDefault="00135595" w:rsidP="00E241B0"/>
        </w:tc>
        <w:tc>
          <w:tcPr>
            <w:tcW w:w="1417" w:type="dxa"/>
          </w:tcPr>
          <w:p w14:paraId="730BD967" w14:textId="650C6AA5" w:rsidR="00135595" w:rsidRDefault="00135595" w:rsidP="00E241B0"/>
        </w:tc>
        <w:tc>
          <w:tcPr>
            <w:tcW w:w="1367" w:type="dxa"/>
          </w:tcPr>
          <w:p w14:paraId="28A03D94" w14:textId="019FB7EC" w:rsidR="00135595" w:rsidRDefault="00135595" w:rsidP="00E241B0"/>
        </w:tc>
        <w:tc>
          <w:tcPr>
            <w:tcW w:w="1610" w:type="dxa"/>
          </w:tcPr>
          <w:p w14:paraId="266725AB" w14:textId="7891EE60" w:rsidR="00135595" w:rsidRDefault="00135595" w:rsidP="00E241B0"/>
        </w:tc>
        <w:tc>
          <w:tcPr>
            <w:tcW w:w="1843" w:type="dxa"/>
          </w:tcPr>
          <w:p w14:paraId="5E1CCEDC" w14:textId="380B7B87" w:rsidR="00135595" w:rsidRDefault="00135595" w:rsidP="00E241B0"/>
        </w:tc>
      </w:tr>
      <w:tr w:rsidR="00135595" w14:paraId="336A68AF" w14:textId="77777777" w:rsidTr="00135595">
        <w:tc>
          <w:tcPr>
            <w:tcW w:w="1271" w:type="dxa"/>
          </w:tcPr>
          <w:p w14:paraId="0C4AC17C" w14:textId="401099CB" w:rsidR="00135595" w:rsidRDefault="00135595" w:rsidP="00E241B0">
            <w:r>
              <w:t>16:30-17:00</w:t>
            </w:r>
          </w:p>
        </w:tc>
        <w:tc>
          <w:tcPr>
            <w:tcW w:w="1276" w:type="dxa"/>
          </w:tcPr>
          <w:p w14:paraId="2AED6CDF" w14:textId="1B8F62C3" w:rsidR="00135595" w:rsidRPr="00057A6F" w:rsidRDefault="00135595" w:rsidP="00E241B0"/>
        </w:tc>
        <w:tc>
          <w:tcPr>
            <w:tcW w:w="1417" w:type="dxa"/>
          </w:tcPr>
          <w:p w14:paraId="717661AB" w14:textId="25FA24EC" w:rsidR="00135595" w:rsidRDefault="00135595" w:rsidP="00E241B0"/>
        </w:tc>
        <w:tc>
          <w:tcPr>
            <w:tcW w:w="1367" w:type="dxa"/>
          </w:tcPr>
          <w:p w14:paraId="658DD6B1" w14:textId="77777777" w:rsidR="00135595" w:rsidRDefault="00135595" w:rsidP="00E241B0"/>
        </w:tc>
        <w:tc>
          <w:tcPr>
            <w:tcW w:w="1610" w:type="dxa"/>
          </w:tcPr>
          <w:p w14:paraId="0D722663" w14:textId="1172BFC1" w:rsidR="00135595" w:rsidRDefault="00135595" w:rsidP="00E241B0"/>
        </w:tc>
        <w:tc>
          <w:tcPr>
            <w:tcW w:w="1843" w:type="dxa"/>
          </w:tcPr>
          <w:p w14:paraId="6F374E86" w14:textId="2B8EB712" w:rsidR="00135595" w:rsidRDefault="00135595" w:rsidP="00E241B0"/>
        </w:tc>
      </w:tr>
      <w:tr w:rsidR="00135595" w14:paraId="202586E9" w14:textId="77777777" w:rsidTr="00135595">
        <w:tc>
          <w:tcPr>
            <w:tcW w:w="1271" w:type="dxa"/>
          </w:tcPr>
          <w:p w14:paraId="2FC85385" w14:textId="77777777" w:rsidR="00135595" w:rsidRDefault="00135595" w:rsidP="00E639FC">
            <w:r>
              <w:t>17:00-17:30</w:t>
            </w:r>
          </w:p>
        </w:tc>
        <w:tc>
          <w:tcPr>
            <w:tcW w:w="1276" w:type="dxa"/>
          </w:tcPr>
          <w:p w14:paraId="3338E531" w14:textId="09AE2168" w:rsidR="00135595" w:rsidRPr="00057A6F" w:rsidRDefault="00135595" w:rsidP="00E639FC"/>
        </w:tc>
        <w:tc>
          <w:tcPr>
            <w:tcW w:w="1417" w:type="dxa"/>
          </w:tcPr>
          <w:p w14:paraId="28BD5468" w14:textId="5F875CB0" w:rsidR="00135595" w:rsidRDefault="00135595" w:rsidP="00E639FC"/>
        </w:tc>
        <w:tc>
          <w:tcPr>
            <w:tcW w:w="1367" w:type="dxa"/>
          </w:tcPr>
          <w:p w14:paraId="025BD7D3" w14:textId="12BC2A18" w:rsidR="00135595" w:rsidRDefault="00135595" w:rsidP="00E639FC"/>
        </w:tc>
        <w:tc>
          <w:tcPr>
            <w:tcW w:w="1610" w:type="dxa"/>
          </w:tcPr>
          <w:p w14:paraId="18737C6B" w14:textId="3052D764" w:rsidR="00135595" w:rsidRPr="00E241B0" w:rsidRDefault="00135595" w:rsidP="00E639FC">
            <w:r>
              <w:t>Meisjes B1</w:t>
            </w:r>
          </w:p>
        </w:tc>
        <w:tc>
          <w:tcPr>
            <w:tcW w:w="1843" w:type="dxa"/>
          </w:tcPr>
          <w:p w14:paraId="2178C248" w14:textId="7B58AD28" w:rsidR="00135595" w:rsidRDefault="00135595" w:rsidP="00E639FC">
            <w:r>
              <w:t>Vrij</w:t>
            </w:r>
          </w:p>
        </w:tc>
      </w:tr>
      <w:tr w:rsidR="00135595" w14:paraId="4715D293" w14:textId="77777777" w:rsidTr="00135595">
        <w:tc>
          <w:tcPr>
            <w:tcW w:w="1271" w:type="dxa"/>
          </w:tcPr>
          <w:p w14:paraId="5AB54959" w14:textId="77777777" w:rsidR="00135595" w:rsidRDefault="00135595" w:rsidP="00E639FC">
            <w:r>
              <w:t>17:30-18:00</w:t>
            </w:r>
          </w:p>
        </w:tc>
        <w:tc>
          <w:tcPr>
            <w:tcW w:w="1276" w:type="dxa"/>
          </w:tcPr>
          <w:p w14:paraId="77CBB7B7" w14:textId="7844523E" w:rsidR="00135595" w:rsidRDefault="00135595" w:rsidP="00E639FC"/>
        </w:tc>
        <w:tc>
          <w:tcPr>
            <w:tcW w:w="1417" w:type="dxa"/>
          </w:tcPr>
          <w:p w14:paraId="5D53E642" w14:textId="66FBC099" w:rsidR="00135595" w:rsidRDefault="00135595" w:rsidP="00E639FC"/>
        </w:tc>
        <w:tc>
          <w:tcPr>
            <w:tcW w:w="1367" w:type="dxa"/>
          </w:tcPr>
          <w:p w14:paraId="76B558B3" w14:textId="79AAB89E" w:rsidR="00135595" w:rsidRDefault="00135595" w:rsidP="00E639FC"/>
        </w:tc>
        <w:tc>
          <w:tcPr>
            <w:tcW w:w="1610" w:type="dxa"/>
          </w:tcPr>
          <w:p w14:paraId="2618CC5B" w14:textId="4EEC664A" w:rsidR="00135595" w:rsidRPr="00E241B0" w:rsidRDefault="00135595" w:rsidP="00E639FC">
            <w:r>
              <w:t>Meisjes B1</w:t>
            </w:r>
          </w:p>
        </w:tc>
        <w:tc>
          <w:tcPr>
            <w:tcW w:w="1843" w:type="dxa"/>
          </w:tcPr>
          <w:p w14:paraId="20648651" w14:textId="13E20F0F" w:rsidR="00135595" w:rsidRDefault="00135595" w:rsidP="00E639FC">
            <w:r>
              <w:t>Vrij</w:t>
            </w:r>
          </w:p>
        </w:tc>
      </w:tr>
      <w:tr w:rsidR="00135595" w14:paraId="5BDA19A6" w14:textId="77777777" w:rsidTr="00135595">
        <w:tc>
          <w:tcPr>
            <w:tcW w:w="1271" w:type="dxa"/>
          </w:tcPr>
          <w:p w14:paraId="2B3C35CF" w14:textId="77777777" w:rsidR="00135595" w:rsidRDefault="00135595" w:rsidP="00E639FC">
            <w:r>
              <w:t>18:00-18:30</w:t>
            </w:r>
          </w:p>
        </w:tc>
        <w:tc>
          <w:tcPr>
            <w:tcW w:w="1276" w:type="dxa"/>
          </w:tcPr>
          <w:p w14:paraId="3FE908F6" w14:textId="70140EF4" w:rsidR="00135595" w:rsidRDefault="00135595" w:rsidP="00E639FC"/>
        </w:tc>
        <w:tc>
          <w:tcPr>
            <w:tcW w:w="1417" w:type="dxa"/>
          </w:tcPr>
          <w:p w14:paraId="6A099923" w14:textId="6318A6AA" w:rsidR="00135595" w:rsidRDefault="00135595" w:rsidP="00E639FC"/>
        </w:tc>
        <w:tc>
          <w:tcPr>
            <w:tcW w:w="1367" w:type="dxa"/>
          </w:tcPr>
          <w:p w14:paraId="0D44B068" w14:textId="25797591" w:rsidR="00135595" w:rsidRDefault="00135595" w:rsidP="00E639FC"/>
        </w:tc>
        <w:tc>
          <w:tcPr>
            <w:tcW w:w="1610" w:type="dxa"/>
          </w:tcPr>
          <w:p w14:paraId="1F302D59" w14:textId="6EDD6802" w:rsidR="00135595" w:rsidRDefault="00135595" w:rsidP="00E639FC">
            <w:r>
              <w:t>Meisjes B1</w:t>
            </w:r>
          </w:p>
        </w:tc>
        <w:tc>
          <w:tcPr>
            <w:tcW w:w="1843" w:type="dxa"/>
          </w:tcPr>
          <w:p w14:paraId="16485F37" w14:textId="702537D8" w:rsidR="00135595" w:rsidRDefault="00CA624B" w:rsidP="00E639FC">
            <w:r>
              <w:t>Vrij</w:t>
            </w:r>
          </w:p>
        </w:tc>
      </w:tr>
      <w:tr w:rsidR="00C45ACC" w14:paraId="4B754B5E" w14:textId="77777777" w:rsidTr="007F33F0">
        <w:tc>
          <w:tcPr>
            <w:tcW w:w="1271" w:type="dxa"/>
          </w:tcPr>
          <w:p w14:paraId="5916D7FC" w14:textId="77777777" w:rsidR="00C45ACC" w:rsidRDefault="00C45ACC" w:rsidP="00E639FC">
            <w:r>
              <w:t>18:30-19:00</w:t>
            </w:r>
          </w:p>
        </w:tc>
        <w:tc>
          <w:tcPr>
            <w:tcW w:w="4060" w:type="dxa"/>
            <w:gridSpan w:val="3"/>
            <w:vMerge w:val="restart"/>
          </w:tcPr>
          <w:p w14:paraId="690760DE" w14:textId="77777777" w:rsidR="00C45ACC" w:rsidRDefault="00C45ACC" w:rsidP="00C45ACC">
            <w:pPr>
              <w:jc w:val="center"/>
            </w:pPr>
          </w:p>
          <w:p w14:paraId="60A7BD69" w14:textId="77777777" w:rsidR="00C45ACC" w:rsidRDefault="00C45ACC" w:rsidP="00C45ACC">
            <w:pPr>
              <w:jc w:val="center"/>
            </w:pPr>
          </w:p>
          <w:p w14:paraId="6220273F" w14:textId="72585D51" w:rsidR="00C45ACC" w:rsidRPr="00FE7E2D" w:rsidRDefault="00C45ACC" w:rsidP="00C45ACC">
            <w:pPr>
              <w:jc w:val="center"/>
            </w:pPr>
            <w:r>
              <w:t>Competitie dames 1/2/4</w:t>
            </w:r>
          </w:p>
        </w:tc>
        <w:tc>
          <w:tcPr>
            <w:tcW w:w="1610" w:type="dxa"/>
          </w:tcPr>
          <w:p w14:paraId="068E9473" w14:textId="322E07DC" w:rsidR="00C45ACC" w:rsidRDefault="00C45ACC" w:rsidP="00E639FC"/>
        </w:tc>
        <w:tc>
          <w:tcPr>
            <w:tcW w:w="1843" w:type="dxa"/>
          </w:tcPr>
          <w:p w14:paraId="26E1BD38" w14:textId="77777777" w:rsidR="00C45ACC" w:rsidRDefault="00C45ACC" w:rsidP="00E639FC"/>
        </w:tc>
      </w:tr>
      <w:tr w:rsidR="00C45ACC" w14:paraId="4FA1C150" w14:textId="77777777" w:rsidTr="007F33F0">
        <w:tc>
          <w:tcPr>
            <w:tcW w:w="1271" w:type="dxa"/>
          </w:tcPr>
          <w:p w14:paraId="6DD92ED6" w14:textId="77777777" w:rsidR="00C45ACC" w:rsidRDefault="00C45ACC" w:rsidP="00E639FC">
            <w:r>
              <w:t>19:00-19:30</w:t>
            </w:r>
          </w:p>
        </w:tc>
        <w:tc>
          <w:tcPr>
            <w:tcW w:w="4060" w:type="dxa"/>
            <w:gridSpan w:val="3"/>
            <w:vMerge/>
          </w:tcPr>
          <w:p w14:paraId="380F2E23" w14:textId="397A415C" w:rsidR="00C45ACC" w:rsidRPr="00FE7E2D" w:rsidRDefault="00C45ACC" w:rsidP="00E639FC"/>
        </w:tc>
        <w:tc>
          <w:tcPr>
            <w:tcW w:w="1610" w:type="dxa"/>
          </w:tcPr>
          <w:p w14:paraId="3969C783" w14:textId="4C9C35AC" w:rsidR="00C45ACC" w:rsidRDefault="00C45ACC" w:rsidP="00E639FC"/>
        </w:tc>
        <w:tc>
          <w:tcPr>
            <w:tcW w:w="1843" w:type="dxa"/>
          </w:tcPr>
          <w:p w14:paraId="2A17BB6B" w14:textId="77777777" w:rsidR="00C45ACC" w:rsidRDefault="00C45ACC" w:rsidP="00E639FC"/>
        </w:tc>
      </w:tr>
      <w:tr w:rsidR="00C45ACC" w14:paraId="38B715A4" w14:textId="77777777" w:rsidTr="007F33F0">
        <w:tc>
          <w:tcPr>
            <w:tcW w:w="1271" w:type="dxa"/>
          </w:tcPr>
          <w:p w14:paraId="0B81FE18" w14:textId="77777777" w:rsidR="00C45ACC" w:rsidRDefault="00C45ACC" w:rsidP="00E639FC">
            <w:r>
              <w:t>19:30-20:00</w:t>
            </w:r>
          </w:p>
        </w:tc>
        <w:tc>
          <w:tcPr>
            <w:tcW w:w="4060" w:type="dxa"/>
            <w:gridSpan w:val="3"/>
            <w:vMerge/>
          </w:tcPr>
          <w:p w14:paraId="323312B0" w14:textId="44A8B6C4" w:rsidR="00C45ACC" w:rsidRPr="00FE7E2D" w:rsidRDefault="00C45ACC" w:rsidP="00E639FC"/>
        </w:tc>
        <w:tc>
          <w:tcPr>
            <w:tcW w:w="1610" w:type="dxa"/>
          </w:tcPr>
          <w:p w14:paraId="6C60C978" w14:textId="1FC3D38A" w:rsidR="00C45ACC" w:rsidRDefault="00C45ACC" w:rsidP="00E639FC"/>
        </w:tc>
        <w:tc>
          <w:tcPr>
            <w:tcW w:w="1843" w:type="dxa"/>
          </w:tcPr>
          <w:p w14:paraId="581DF123" w14:textId="77777777" w:rsidR="00C45ACC" w:rsidRDefault="00C45ACC" w:rsidP="00E639FC"/>
        </w:tc>
      </w:tr>
      <w:tr w:rsidR="00C45ACC" w14:paraId="0F9F312E" w14:textId="77777777" w:rsidTr="007F33F0">
        <w:tc>
          <w:tcPr>
            <w:tcW w:w="1271" w:type="dxa"/>
          </w:tcPr>
          <w:p w14:paraId="62C5F8FC" w14:textId="77777777" w:rsidR="00C45ACC" w:rsidRDefault="00C45ACC" w:rsidP="00E639FC">
            <w:r>
              <w:t>20:00-20:30</w:t>
            </w:r>
          </w:p>
        </w:tc>
        <w:tc>
          <w:tcPr>
            <w:tcW w:w="4060" w:type="dxa"/>
            <w:gridSpan w:val="3"/>
            <w:vMerge/>
          </w:tcPr>
          <w:p w14:paraId="363E81B3" w14:textId="5DBD3FBB" w:rsidR="00C45ACC" w:rsidRPr="00FE7E2D" w:rsidRDefault="00C45ACC" w:rsidP="00E639FC"/>
        </w:tc>
        <w:tc>
          <w:tcPr>
            <w:tcW w:w="1610" w:type="dxa"/>
          </w:tcPr>
          <w:p w14:paraId="17028586" w14:textId="3697169F" w:rsidR="00C45ACC" w:rsidRDefault="00C45ACC" w:rsidP="00E639FC"/>
        </w:tc>
        <w:tc>
          <w:tcPr>
            <w:tcW w:w="1843" w:type="dxa"/>
          </w:tcPr>
          <w:p w14:paraId="56C922D2" w14:textId="77777777" w:rsidR="00C45ACC" w:rsidRDefault="00C45ACC" w:rsidP="00E639FC"/>
        </w:tc>
      </w:tr>
      <w:tr w:rsidR="00C45ACC" w14:paraId="36BEC7E2" w14:textId="77777777" w:rsidTr="003877A9">
        <w:tc>
          <w:tcPr>
            <w:tcW w:w="1271" w:type="dxa"/>
          </w:tcPr>
          <w:p w14:paraId="692E63B0" w14:textId="77777777" w:rsidR="00C45ACC" w:rsidRDefault="00C45ACC" w:rsidP="00E639FC">
            <w:r>
              <w:t>20:30-21:00</w:t>
            </w:r>
          </w:p>
        </w:tc>
        <w:tc>
          <w:tcPr>
            <w:tcW w:w="2693" w:type="dxa"/>
            <w:gridSpan w:val="2"/>
            <w:vMerge w:val="restart"/>
          </w:tcPr>
          <w:p w14:paraId="5D4108AF" w14:textId="77777777" w:rsidR="00C45ACC" w:rsidRDefault="00C45ACC" w:rsidP="00C45ACC">
            <w:pPr>
              <w:jc w:val="center"/>
            </w:pPr>
          </w:p>
          <w:p w14:paraId="7A6AE868" w14:textId="77777777" w:rsidR="00C45ACC" w:rsidRDefault="00C45ACC" w:rsidP="00C45ACC">
            <w:pPr>
              <w:jc w:val="center"/>
            </w:pPr>
          </w:p>
          <w:p w14:paraId="547DCEA4" w14:textId="77777777" w:rsidR="00C45ACC" w:rsidRDefault="00C45ACC" w:rsidP="00C45ACC">
            <w:pPr>
              <w:jc w:val="center"/>
            </w:pPr>
          </w:p>
          <w:p w14:paraId="7D4629BF" w14:textId="04C2BF33" w:rsidR="00C45ACC" w:rsidRPr="00FE7E2D" w:rsidRDefault="00C45ACC" w:rsidP="00C45ACC">
            <w:pPr>
              <w:jc w:val="center"/>
            </w:pPr>
            <w:r>
              <w:t>Competitie heren 1/2</w:t>
            </w:r>
          </w:p>
        </w:tc>
        <w:tc>
          <w:tcPr>
            <w:tcW w:w="1367" w:type="dxa"/>
          </w:tcPr>
          <w:p w14:paraId="07BC717C" w14:textId="1EECDD0A" w:rsidR="00C45ACC" w:rsidRPr="00FE7E2D" w:rsidRDefault="00C45ACC" w:rsidP="00E639FC"/>
        </w:tc>
        <w:tc>
          <w:tcPr>
            <w:tcW w:w="1610" w:type="dxa"/>
          </w:tcPr>
          <w:p w14:paraId="635A6781" w14:textId="5D4BA229" w:rsidR="00C45ACC" w:rsidRDefault="00C45ACC" w:rsidP="00E639FC"/>
        </w:tc>
        <w:tc>
          <w:tcPr>
            <w:tcW w:w="1843" w:type="dxa"/>
          </w:tcPr>
          <w:p w14:paraId="1E41A851" w14:textId="77777777" w:rsidR="00C45ACC" w:rsidRDefault="00C45ACC" w:rsidP="00E639FC"/>
        </w:tc>
      </w:tr>
      <w:tr w:rsidR="00C45ACC" w14:paraId="43B747A0" w14:textId="77777777" w:rsidTr="003877A9">
        <w:tc>
          <w:tcPr>
            <w:tcW w:w="1271" w:type="dxa"/>
          </w:tcPr>
          <w:p w14:paraId="5006F3A8" w14:textId="77777777" w:rsidR="00C45ACC" w:rsidRDefault="00C45ACC" w:rsidP="00E639FC">
            <w:r>
              <w:t>21:00-21:30</w:t>
            </w:r>
          </w:p>
        </w:tc>
        <w:tc>
          <w:tcPr>
            <w:tcW w:w="2693" w:type="dxa"/>
            <w:gridSpan w:val="2"/>
            <w:vMerge/>
          </w:tcPr>
          <w:p w14:paraId="5F346766" w14:textId="05275A88" w:rsidR="00C45ACC" w:rsidRPr="00FE7E2D" w:rsidRDefault="00C45ACC" w:rsidP="00E639FC"/>
        </w:tc>
        <w:tc>
          <w:tcPr>
            <w:tcW w:w="1367" w:type="dxa"/>
          </w:tcPr>
          <w:p w14:paraId="786FA8F1" w14:textId="16A01C52" w:rsidR="00C45ACC" w:rsidRPr="00FE7E2D" w:rsidRDefault="00C45ACC" w:rsidP="00E639FC"/>
        </w:tc>
        <w:tc>
          <w:tcPr>
            <w:tcW w:w="1610" w:type="dxa"/>
          </w:tcPr>
          <w:p w14:paraId="6EB10D2D" w14:textId="77777777" w:rsidR="00C45ACC" w:rsidRDefault="00C45ACC" w:rsidP="00E639FC"/>
        </w:tc>
        <w:tc>
          <w:tcPr>
            <w:tcW w:w="1843" w:type="dxa"/>
          </w:tcPr>
          <w:p w14:paraId="19535948" w14:textId="77777777" w:rsidR="00C45ACC" w:rsidRDefault="00C45ACC" w:rsidP="00E639FC"/>
        </w:tc>
      </w:tr>
      <w:tr w:rsidR="00C45ACC" w14:paraId="7CC48AF5" w14:textId="77777777" w:rsidTr="003877A9">
        <w:tc>
          <w:tcPr>
            <w:tcW w:w="1271" w:type="dxa"/>
          </w:tcPr>
          <w:p w14:paraId="69439153" w14:textId="77777777" w:rsidR="00C45ACC" w:rsidRDefault="00C45ACC" w:rsidP="00E639FC">
            <w:r>
              <w:t>21:30-22:00</w:t>
            </w:r>
          </w:p>
        </w:tc>
        <w:tc>
          <w:tcPr>
            <w:tcW w:w="2693" w:type="dxa"/>
            <w:gridSpan w:val="2"/>
            <w:vMerge/>
          </w:tcPr>
          <w:p w14:paraId="6F826FB4" w14:textId="51B94A94" w:rsidR="00C45ACC" w:rsidRPr="00FE7E2D" w:rsidRDefault="00C45ACC" w:rsidP="00E639FC"/>
        </w:tc>
        <w:tc>
          <w:tcPr>
            <w:tcW w:w="1367" w:type="dxa"/>
          </w:tcPr>
          <w:p w14:paraId="7A044985" w14:textId="03C7B6A4" w:rsidR="00C45ACC" w:rsidRPr="00FE7E2D" w:rsidRDefault="00C45ACC" w:rsidP="00E639FC"/>
        </w:tc>
        <w:tc>
          <w:tcPr>
            <w:tcW w:w="1610" w:type="dxa"/>
          </w:tcPr>
          <w:p w14:paraId="11855A59" w14:textId="77777777" w:rsidR="00C45ACC" w:rsidRDefault="00C45ACC" w:rsidP="00E639FC"/>
        </w:tc>
        <w:tc>
          <w:tcPr>
            <w:tcW w:w="1843" w:type="dxa"/>
          </w:tcPr>
          <w:p w14:paraId="43E7B284" w14:textId="77777777" w:rsidR="00C45ACC" w:rsidRDefault="00C45ACC" w:rsidP="00E639FC"/>
        </w:tc>
      </w:tr>
      <w:tr w:rsidR="00C45ACC" w14:paraId="2CFDB2FB" w14:textId="77777777" w:rsidTr="003877A9">
        <w:tc>
          <w:tcPr>
            <w:tcW w:w="1271" w:type="dxa"/>
          </w:tcPr>
          <w:p w14:paraId="1B13C581" w14:textId="77777777" w:rsidR="00C45ACC" w:rsidRDefault="00C45ACC" w:rsidP="00E639FC">
            <w:r>
              <w:t>22:00-22:30</w:t>
            </w:r>
          </w:p>
        </w:tc>
        <w:tc>
          <w:tcPr>
            <w:tcW w:w="2693" w:type="dxa"/>
            <w:gridSpan w:val="2"/>
            <w:vMerge/>
          </w:tcPr>
          <w:p w14:paraId="0CFA6F3F" w14:textId="38265E18" w:rsidR="00C45ACC" w:rsidRPr="00FE7E2D" w:rsidRDefault="00C45ACC" w:rsidP="00E639FC"/>
        </w:tc>
        <w:tc>
          <w:tcPr>
            <w:tcW w:w="1367" w:type="dxa"/>
          </w:tcPr>
          <w:p w14:paraId="7E8A7C4E" w14:textId="77777777" w:rsidR="00C45ACC" w:rsidRPr="00FE7E2D" w:rsidRDefault="00C45ACC" w:rsidP="00E639FC"/>
        </w:tc>
        <w:tc>
          <w:tcPr>
            <w:tcW w:w="1610" w:type="dxa"/>
          </w:tcPr>
          <w:p w14:paraId="21CFB3EC" w14:textId="77777777" w:rsidR="00C45ACC" w:rsidRDefault="00C45ACC" w:rsidP="00E639FC"/>
        </w:tc>
        <w:tc>
          <w:tcPr>
            <w:tcW w:w="1843" w:type="dxa"/>
          </w:tcPr>
          <w:p w14:paraId="38363AAE" w14:textId="77777777" w:rsidR="00C45ACC" w:rsidRDefault="00C45ACC" w:rsidP="00E639FC"/>
        </w:tc>
      </w:tr>
      <w:tr w:rsidR="00135595" w14:paraId="437D1626" w14:textId="77777777" w:rsidTr="00135595">
        <w:tc>
          <w:tcPr>
            <w:tcW w:w="1271" w:type="dxa"/>
          </w:tcPr>
          <w:p w14:paraId="7557931F" w14:textId="2115B980" w:rsidR="00135595" w:rsidRDefault="00135595" w:rsidP="00E639FC">
            <w:r>
              <w:t>22:30-23:00</w:t>
            </w:r>
          </w:p>
        </w:tc>
        <w:tc>
          <w:tcPr>
            <w:tcW w:w="1276" w:type="dxa"/>
          </w:tcPr>
          <w:p w14:paraId="3BB407E5" w14:textId="2FCF5D04" w:rsidR="00135595" w:rsidRDefault="00135595" w:rsidP="00E639FC"/>
        </w:tc>
        <w:tc>
          <w:tcPr>
            <w:tcW w:w="1417" w:type="dxa"/>
          </w:tcPr>
          <w:p w14:paraId="049FAAF2" w14:textId="18AFEACC" w:rsidR="00135595" w:rsidRDefault="00135595" w:rsidP="00E639FC"/>
        </w:tc>
        <w:tc>
          <w:tcPr>
            <w:tcW w:w="1367" w:type="dxa"/>
          </w:tcPr>
          <w:p w14:paraId="7C6DB5B7" w14:textId="77777777" w:rsidR="00135595" w:rsidRDefault="00135595" w:rsidP="00E639FC"/>
        </w:tc>
        <w:tc>
          <w:tcPr>
            <w:tcW w:w="1610" w:type="dxa"/>
          </w:tcPr>
          <w:p w14:paraId="17E12957" w14:textId="77777777" w:rsidR="00135595" w:rsidRDefault="00135595" w:rsidP="00E639FC"/>
        </w:tc>
        <w:tc>
          <w:tcPr>
            <w:tcW w:w="1843" w:type="dxa"/>
          </w:tcPr>
          <w:p w14:paraId="33FBABD3" w14:textId="77777777" w:rsidR="00135595" w:rsidRDefault="00135595" w:rsidP="00E639FC"/>
        </w:tc>
      </w:tr>
    </w:tbl>
    <w:p w14:paraId="4C13B203" w14:textId="1A7DE2D0" w:rsidR="00FC0AE0" w:rsidRDefault="00FC0AE0"/>
    <w:p w14:paraId="6A72F943" w14:textId="57D165EA" w:rsidR="00C35BA2" w:rsidRDefault="00C35BA2"/>
    <w:p w14:paraId="7C6D3A83" w14:textId="12E7E29B" w:rsidR="00C35BA2" w:rsidRDefault="00C35BA2" w:rsidP="00C35BA2">
      <w:pPr>
        <w:rPr>
          <w:b/>
          <w:bCs/>
        </w:rPr>
      </w:pPr>
      <w:r>
        <w:rPr>
          <w:b/>
          <w:bCs/>
        </w:rPr>
        <w:t>Zaterdag</w:t>
      </w:r>
      <w:r w:rsidR="00C45ACC">
        <w:rPr>
          <w:b/>
          <w:bCs/>
        </w:rPr>
        <w:t xml:space="preserve"> Fakkel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367"/>
      </w:tblGrid>
      <w:tr w:rsidR="00C45ACC" w14:paraId="5667C083" w14:textId="77777777" w:rsidTr="00C45ACC">
        <w:tc>
          <w:tcPr>
            <w:tcW w:w="1271" w:type="dxa"/>
          </w:tcPr>
          <w:p w14:paraId="056A9D3E" w14:textId="77777777" w:rsidR="00C45ACC" w:rsidRDefault="00C45ACC" w:rsidP="008368FF">
            <w:r>
              <w:t xml:space="preserve">Tijd </w:t>
            </w:r>
          </w:p>
        </w:tc>
        <w:tc>
          <w:tcPr>
            <w:tcW w:w="1276" w:type="dxa"/>
          </w:tcPr>
          <w:p w14:paraId="661F0B7E" w14:textId="77777777" w:rsidR="00C45ACC" w:rsidRDefault="00C45ACC" w:rsidP="008368FF">
            <w:r>
              <w:t>Veld 1</w:t>
            </w:r>
          </w:p>
        </w:tc>
        <w:tc>
          <w:tcPr>
            <w:tcW w:w="1417" w:type="dxa"/>
          </w:tcPr>
          <w:p w14:paraId="5008D4E9" w14:textId="77777777" w:rsidR="00C45ACC" w:rsidRDefault="00C45ACC" w:rsidP="008368FF">
            <w:r>
              <w:t>Veld 2</w:t>
            </w:r>
          </w:p>
        </w:tc>
        <w:tc>
          <w:tcPr>
            <w:tcW w:w="1367" w:type="dxa"/>
          </w:tcPr>
          <w:p w14:paraId="7DDCDD4F" w14:textId="77777777" w:rsidR="00C45ACC" w:rsidRDefault="00C45ACC" w:rsidP="008368FF">
            <w:r>
              <w:t>Veld 3</w:t>
            </w:r>
          </w:p>
        </w:tc>
      </w:tr>
      <w:tr w:rsidR="00C45ACC" w14:paraId="42BBF809" w14:textId="77777777" w:rsidTr="005E51F1">
        <w:tc>
          <w:tcPr>
            <w:tcW w:w="1271" w:type="dxa"/>
          </w:tcPr>
          <w:p w14:paraId="655147DD" w14:textId="64ED7389" w:rsidR="00C45ACC" w:rsidRDefault="00C45ACC" w:rsidP="008368FF">
            <w:r>
              <w:t>13:30-15:00</w:t>
            </w:r>
          </w:p>
        </w:tc>
        <w:tc>
          <w:tcPr>
            <w:tcW w:w="4060" w:type="dxa"/>
            <w:gridSpan w:val="3"/>
          </w:tcPr>
          <w:p w14:paraId="0E57567C" w14:textId="1AF801CD" w:rsidR="00C45ACC" w:rsidRPr="000D723F" w:rsidRDefault="00C45ACC" w:rsidP="00C45ACC">
            <w:pPr>
              <w:jc w:val="center"/>
            </w:pPr>
            <w:r>
              <w:t>Competitie MA1/MC1 en MC2</w:t>
            </w:r>
          </w:p>
        </w:tc>
      </w:tr>
      <w:tr w:rsidR="00C45ACC" w14:paraId="6D66B7F9" w14:textId="77777777" w:rsidTr="005051ED">
        <w:tc>
          <w:tcPr>
            <w:tcW w:w="1271" w:type="dxa"/>
          </w:tcPr>
          <w:p w14:paraId="40273A06" w14:textId="45344C81" w:rsidR="00C45ACC" w:rsidRDefault="00C45ACC" w:rsidP="008368FF">
            <w:r>
              <w:t>15:30-17:00</w:t>
            </w:r>
          </w:p>
        </w:tc>
        <w:tc>
          <w:tcPr>
            <w:tcW w:w="4060" w:type="dxa"/>
            <w:gridSpan w:val="3"/>
          </w:tcPr>
          <w:p w14:paraId="11BC24EB" w14:textId="3EC8AB8A" w:rsidR="00C45ACC" w:rsidRPr="000D723F" w:rsidRDefault="00C45ACC" w:rsidP="00C45ACC">
            <w:pPr>
              <w:jc w:val="center"/>
            </w:pPr>
            <w:r>
              <w:t>Competitie D3/MB1 en MC3</w:t>
            </w:r>
          </w:p>
        </w:tc>
      </w:tr>
    </w:tbl>
    <w:p w14:paraId="173FB566" w14:textId="2CBF6103" w:rsidR="00C35BA2" w:rsidRDefault="00C35BA2"/>
    <w:p w14:paraId="44F97B3E" w14:textId="7D642386" w:rsidR="00C63AE7" w:rsidRDefault="00C63AE7"/>
    <w:sectPr w:rsidR="00C6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5F"/>
    <w:rsid w:val="0001590E"/>
    <w:rsid w:val="00024DB4"/>
    <w:rsid w:val="000943CB"/>
    <w:rsid w:val="000B2836"/>
    <w:rsid w:val="000C2B55"/>
    <w:rsid w:val="000C438B"/>
    <w:rsid w:val="000D723F"/>
    <w:rsid w:val="000F1F37"/>
    <w:rsid w:val="00133203"/>
    <w:rsid w:val="00135595"/>
    <w:rsid w:val="001B27CF"/>
    <w:rsid w:val="00200BA5"/>
    <w:rsid w:val="00360D4E"/>
    <w:rsid w:val="00363BC5"/>
    <w:rsid w:val="00405049"/>
    <w:rsid w:val="00470586"/>
    <w:rsid w:val="005760C3"/>
    <w:rsid w:val="00582CD9"/>
    <w:rsid w:val="005A79E1"/>
    <w:rsid w:val="005C08D0"/>
    <w:rsid w:val="00600AFF"/>
    <w:rsid w:val="0068685F"/>
    <w:rsid w:val="006C5AC6"/>
    <w:rsid w:val="006F3F9A"/>
    <w:rsid w:val="007337AF"/>
    <w:rsid w:val="007423B7"/>
    <w:rsid w:val="007879C0"/>
    <w:rsid w:val="00834CC1"/>
    <w:rsid w:val="00887408"/>
    <w:rsid w:val="008F2A12"/>
    <w:rsid w:val="0090631F"/>
    <w:rsid w:val="00A04528"/>
    <w:rsid w:val="00A52928"/>
    <w:rsid w:val="00A66CB7"/>
    <w:rsid w:val="00AD3B0F"/>
    <w:rsid w:val="00AE5316"/>
    <w:rsid w:val="00B3334A"/>
    <w:rsid w:val="00B70C77"/>
    <w:rsid w:val="00B8358A"/>
    <w:rsid w:val="00BA4F6C"/>
    <w:rsid w:val="00BB2F99"/>
    <w:rsid w:val="00BD1A28"/>
    <w:rsid w:val="00BD70BA"/>
    <w:rsid w:val="00BF6C71"/>
    <w:rsid w:val="00C12BE2"/>
    <w:rsid w:val="00C35431"/>
    <w:rsid w:val="00C35BA2"/>
    <w:rsid w:val="00C45ACC"/>
    <w:rsid w:val="00C63AE7"/>
    <w:rsid w:val="00CA624B"/>
    <w:rsid w:val="00CE440B"/>
    <w:rsid w:val="00CE6DC1"/>
    <w:rsid w:val="00CF135E"/>
    <w:rsid w:val="00D10F1C"/>
    <w:rsid w:val="00D72FFE"/>
    <w:rsid w:val="00E241B0"/>
    <w:rsid w:val="00E639FC"/>
    <w:rsid w:val="00E90FAE"/>
    <w:rsid w:val="00ED4EEC"/>
    <w:rsid w:val="00F61CA9"/>
    <w:rsid w:val="00FA3EFC"/>
    <w:rsid w:val="00FC0306"/>
    <w:rsid w:val="00FC0AE0"/>
    <w:rsid w:val="00FC2E9E"/>
    <w:rsid w:val="00FC7E91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C247"/>
  <w15:chartTrackingRefBased/>
  <w15:docId w15:val="{60C62B1B-EE85-4A19-9A26-BAE9DFE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68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3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Colja Heerink</dc:creator>
  <cp:keywords/>
  <dc:description/>
  <cp:lastModifiedBy>Colja Heerink</cp:lastModifiedBy>
  <cp:revision>39</cp:revision>
  <dcterms:created xsi:type="dcterms:W3CDTF">2020-05-10T10:44:00Z</dcterms:created>
  <dcterms:modified xsi:type="dcterms:W3CDTF">2020-10-07T07:50:00Z</dcterms:modified>
</cp:coreProperties>
</file>