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6E69" w14:textId="0FE0A549" w:rsidR="005B5AB6" w:rsidRDefault="008F4437">
      <w:r>
        <w:t xml:space="preserve"> </w:t>
      </w:r>
      <w:r w:rsidR="007E0844">
        <w:t>Maandag in de Spil</w:t>
      </w:r>
      <w:r w:rsidR="005B5AB6">
        <w:t xml:space="preserve"> (Overdinkel)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0844" w14:paraId="48C8A05F" w14:textId="77777777" w:rsidTr="007E0844">
        <w:tc>
          <w:tcPr>
            <w:tcW w:w="3070" w:type="dxa"/>
          </w:tcPr>
          <w:p w14:paraId="42B9779A" w14:textId="77777777" w:rsidR="007E0844" w:rsidRDefault="007E0844">
            <w:r>
              <w:t>Tijd</w:t>
            </w:r>
          </w:p>
        </w:tc>
        <w:tc>
          <w:tcPr>
            <w:tcW w:w="3071" w:type="dxa"/>
          </w:tcPr>
          <w:p w14:paraId="602E3765" w14:textId="77777777" w:rsidR="007E0844" w:rsidRDefault="007E0844">
            <w:r>
              <w:t>Veld 1</w:t>
            </w:r>
          </w:p>
        </w:tc>
        <w:tc>
          <w:tcPr>
            <w:tcW w:w="3071" w:type="dxa"/>
          </w:tcPr>
          <w:p w14:paraId="680FFF79" w14:textId="77777777" w:rsidR="007E0844" w:rsidRDefault="007E0844">
            <w:r>
              <w:t>Veld 2</w:t>
            </w:r>
          </w:p>
        </w:tc>
      </w:tr>
      <w:tr w:rsidR="007E0844" w14:paraId="2EB3B1FF" w14:textId="77777777" w:rsidTr="007E0844">
        <w:tc>
          <w:tcPr>
            <w:tcW w:w="3070" w:type="dxa"/>
          </w:tcPr>
          <w:p w14:paraId="53BD2711" w14:textId="77777777" w:rsidR="007E0844" w:rsidRDefault="007E0844">
            <w:r>
              <w:t>17:00-18:00</w:t>
            </w:r>
          </w:p>
        </w:tc>
        <w:tc>
          <w:tcPr>
            <w:tcW w:w="3071" w:type="dxa"/>
          </w:tcPr>
          <w:p w14:paraId="1A9086C1" w14:textId="77777777" w:rsidR="007E0844" w:rsidRDefault="007E0844">
            <w:r>
              <w:t>MC1</w:t>
            </w:r>
          </w:p>
        </w:tc>
        <w:tc>
          <w:tcPr>
            <w:tcW w:w="3071" w:type="dxa"/>
          </w:tcPr>
          <w:p w14:paraId="358E49D8" w14:textId="3D55E0B1" w:rsidR="007E0844" w:rsidRDefault="008F4437">
            <w:r>
              <w:t>MC3</w:t>
            </w:r>
          </w:p>
        </w:tc>
      </w:tr>
      <w:tr w:rsidR="007E0844" w14:paraId="62BD9C8C" w14:textId="77777777" w:rsidTr="007E0844">
        <w:tc>
          <w:tcPr>
            <w:tcW w:w="3070" w:type="dxa"/>
          </w:tcPr>
          <w:p w14:paraId="3EC044E6" w14:textId="77777777" w:rsidR="007E0844" w:rsidRDefault="007E0844">
            <w:r>
              <w:t>18:00-19:00</w:t>
            </w:r>
          </w:p>
        </w:tc>
        <w:tc>
          <w:tcPr>
            <w:tcW w:w="3071" w:type="dxa"/>
          </w:tcPr>
          <w:p w14:paraId="71200D69" w14:textId="030C3C20" w:rsidR="007E0844" w:rsidRDefault="008F4437">
            <w:r>
              <w:t>MB1</w:t>
            </w:r>
          </w:p>
        </w:tc>
        <w:tc>
          <w:tcPr>
            <w:tcW w:w="3071" w:type="dxa"/>
          </w:tcPr>
          <w:p w14:paraId="75AF5786" w14:textId="0AEFBE44" w:rsidR="007E0844" w:rsidRDefault="007E0844">
            <w:r>
              <w:t>MA</w:t>
            </w:r>
            <w:r w:rsidR="008F4437">
              <w:t>1</w:t>
            </w:r>
          </w:p>
        </w:tc>
      </w:tr>
      <w:tr w:rsidR="007E0844" w14:paraId="01681736" w14:textId="77777777" w:rsidTr="007E0844">
        <w:tc>
          <w:tcPr>
            <w:tcW w:w="3070" w:type="dxa"/>
          </w:tcPr>
          <w:p w14:paraId="1F2BA437" w14:textId="77777777" w:rsidR="007E0844" w:rsidRDefault="007E0844">
            <w:r>
              <w:t>19:00-20:00</w:t>
            </w:r>
          </w:p>
        </w:tc>
        <w:tc>
          <w:tcPr>
            <w:tcW w:w="3071" w:type="dxa"/>
          </w:tcPr>
          <w:p w14:paraId="6847A766" w14:textId="77777777" w:rsidR="007E0844" w:rsidRDefault="007E0844">
            <w:r>
              <w:t>Bezet</w:t>
            </w:r>
          </w:p>
        </w:tc>
        <w:tc>
          <w:tcPr>
            <w:tcW w:w="3071" w:type="dxa"/>
          </w:tcPr>
          <w:p w14:paraId="1FEDD098" w14:textId="77777777" w:rsidR="007E0844" w:rsidRDefault="007E0844">
            <w:r>
              <w:t>Bezet</w:t>
            </w:r>
          </w:p>
        </w:tc>
      </w:tr>
      <w:tr w:rsidR="007E0844" w14:paraId="567862CA" w14:textId="77777777" w:rsidTr="007E0844">
        <w:tc>
          <w:tcPr>
            <w:tcW w:w="3070" w:type="dxa"/>
          </w:tcPr>
          <w:p w14:paraId="114F2ABE" w14:textId="77777777" w:rsidR="007E0844" w:rsidRDefault="007E0844">
            <w:r>
              <w:t>20:00-21:15</w:t>
            </w:r>
          </w:p>
        </w:tc>
        <w:tc>
          <w:tcPr>
            <w:tcW w:w="3071" w:type="dxa"/>
          </w:tcPr>
          <w:p w14:paraId="25277060" w14:textId="0D6C4086" w:rsidR="007E0844" w:rsidRDefault="009E7E48">
            <w:r>
              <w:t>D1</w:t>
            </w:r>
          </w:p>
        </w:tc>
        <w:tc>
          <w:tcPr>
            <w:tcW w:w="3071" w:type="dxa"/>
          </w:tcPr>
          <w:p w14:paraId="750EDE70" w14:textId="0CDA3146" w:rsidR="007E0844" w:rsidRDefault="007E0844">
            <w:r>
              <w:t>D</w:t>
            </w:r>
            <w:r w:rsidR="00073177">
              <w:t>2</w:t>
            </w:r>
          </w:p>
        </w:tc>
      </w:tr>
      <w:tr w:rsidR="007E0844" w14:paraId="6EF2DCD8" w14:textId="77777777" w:rsidTr="007E0844">
        <w:tc>
          <w:tcPr>
            <w:tcW w:w="3070" w:type="dxa"/>
          </w:tcPr>
          <w:p w14:paraId="6372B76C" w14:textId="77777777" w:rsidR="007E0844" w:rsidRDefault="007E0844">
            <w:r>
              <w:t>21:15-22:30</w:t>
            </w:r>
          </w:p>
        </w:tc>
        <w:tc>
          <w:tcPr>
            <w:tcW w:w="3071" w:type="dxa"/>
          </w:tcPr>
          <w:p w14:paraId="42F3947C" w14:textId="00DF6408" w:rsidR="007E0844" w:rsidRDefault="00073177">
            <w:r>
              <w:t>H1</w:t>
            </w:r>
          </w:p>
        </w:tc>
        <w:tc>
          <w:tcPr>
            <w:tcW w:w="3071" w:type="dxa"/>
          </w:tcPr>
          <w:p w14:paraId="15942241" w14:textId="77777777" w:rsidR="007E0844" w:rsidRDefault="007E0844">
            <w:r>
              <w:t>H2</w:t>
            </w:r>
          </w:p>
        </w:tc>
      </w:tr>
    </w:tbl>
    <w:p w14:paraId="7649AD23" w14:textId="77777777" w:rsidR="005B5AB6" w:rsidRDefault="005B5AB6"/>
    <w:p w14:paraId="0384190C" w14:textId="77777777" w:rsidR="005B5AB6" w:rsidRDefault="005B5AB6">
      <w:r>
        <w:t>Dinsdag in de Haverzate (Losser)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5B5AB6" w14:paraId="6327D229" w14:textId="77777777" w:rsidTr="005B5AB6">
        <w:tc>
          <w:tcPr>
            <w:tcW w:w="3085" w:type="dxa"/>
          </w:tcPr>
          <w:p w14:paraId="7DC18240" w14:textId="77777777" w:rsidR="005B5AB6" w:rsidRDefault="005B5AB6">
            <w:r>
              <w:t>Tijd</w:t>
            </w:r>
          </w:p>
        </w:tc>
        <w:tc>
          <w:tcPr>
            <w:tcW w:w="2977" w:type="dxa"/>
          </w:tcPr>
          <w:p w14:paraId="03AEC77E" w14:textId="77777777" w:rsidR="005B5AB6" w:rsidRDefault="005B5AB6">
            <w:r>
              <w:t>Veld 1</w:t>
            </w:r>
          </w:p>
        </w:tc>
      </w:tr>
      <w:tr w:rsidR="005B5AB6" w14:paraId="55DBB6BB" w14:textId="77777777" w:rsidTr="005B5AB6">
        <w:tc>
          <w:tcPr>
            <w:tcW w:w="3085" w:type="dxa"/>
          </w:tcPr>
          <w:p w14:paraId="09B6613D" w14:textId="77777777" w:rsidR="005B5AB6" w:rsidRDefault="005B5AB6">
            <w:r>
              <w:t>15:45-17:00</w:t>
            </w:r>
          </w:p>
        </w:tc>
        <w:tc>
          <w:tcPr>
            <w:tcW w:w="2977" w:type="dxa"/>
          </w:tcPr>
          <w:p w14:paraId="34BD1BAE" w14:textId="4DBE4EF0" w:rsidR="005B5AB6" w:rsidRDefault="005B5AB6">
            <w:r>
              <w:t>M</w:t>
            </w:r>
            <w:r w:rsidR="008F4437">
              <w:t>C2</w:t>
            </w:r>
          </w:p>
        </w:tc>
      </w:tr>
    </w:tbl>
    <w:p w14:paraId="68FDF993" w14:textId="2937E703" w:rsidR="005B5AB6" w:rsidRDefault="005B5AB6"/>
    <w:p w14:paraId="725C6DD7" w14:textId="111270D5" w:rsidR="007E0844" w:rsidRDefault="009E7E48">
      <w:r>
        <w:t>Woensdag</w:t>
      </w:r>
      <w:r w:rsidR="007E0844">
        <w:t xml:space="preserve"> in de Luttermolen</w:t>
      </w:r>
      <w:r w:rsidR="005B5AB6">
        <w:t xml:space="preserve"> (De Lutte)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4"/>
        <w:gridCol w:w="3106"/>
      </w:tblGrid>
      <w:tr w:rsidR="00073177" w14:paraId="415EEA8E" w14:textId="0C512849" w:rsidTr="009E7E48">
        <w:tc>
          <w:tcPr>
            <w:tcW w:w="3074" w:type="dxa"/>
          </w:tcPr>
          <w:p w14:paraId="5EEED175" w14:textId="77777777" w:rsidR="00073177" w:rsidRDefault="00073177">
            <w:r>
              <w:t>Tijd</w:t>
            </w:r>
          </w:p>
        </w:tc>
        <w:tc>
          <w:tcPr>
            <w:tcW w:w="3106" w:type="dxa"/>
          </w:tcPr>
          <w:p w14:paraId="20833643" w14:textId="44069219" w:rsidR="00073177" w:rsidRDefault="00073177">
            <w:r>
              <w:t>Veld 2</w:t>
            </w:r>
          </w:p>
        </w:tc>
      </w:tr>
      <w:tr w:rsidR="00073177" w14:paraId="0C491C7A" w14:textId="64C57597" w:rsidTr="009E7E48">
        <w:tc>
          <w:tcPr>
            <w:tcW w:w="3074" w:type="dxa"/>
          </w:tcPr>
          <w:p w14:paraId="71591470" w14:textId="741B5E6F" w:rsidR="00073177" w:rsidRDefault="00073177">
            <w:r>
              <w:t>20:30-22:00</w:t>
            </w:r>
          </w:p>
        </w:tc>
        <w:tc>
          <w:tcPr>
            <w:tcW w:w="3106" w:type="dxa"/>
          </w:tcPr>
          <w:p w14:paraId="063D061D" w14:textId="7A2EB3CE" w:rsidR="00073177" w:rsidRDefault="00073177">
            <w:r>
              <w:t>D1</w:t>
            </w:r>
          </w:p>
        </w:tc>
      </w:tr>
    </w:tbl>
    <w:p w14:paraId="30A8E3BD" w14:textId="77777777" w:rsidR="00073177" w:rsidRDefault="00073177" w:rsidP="00073177"/>
    <w:p w14:paraId="5430754E" w14:textId="62110BD9" w:rsidR="00073177" w:rsidRDefault="00073177">
      <w:r>
        <w:t>Woensdag in Vlasakker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4"/>
        <w:gridCol w:w="3108"/>
      </w:tblGrid>
      <w:tr w:rsidR="00073177" w14:paraId="7E3A3FEE" w14:textId="77777777" w:rsidTr="00347CB0">
        <w:tc>
          <w:tcPr>
            <w:tcW w:w="3074" w:type="dxa"/>
          </w:tcPr>
          <w:p w14:paraId="320C7D85" w14:textId="77777777" w:rsidR="00073177" w:rsidRDefault="00073177" w:rsidP="00347CB0">
            <w:r>
              <w:t>Tijd</w:t>
            </w:r>
          </w:p>
        </w:tc>
        <w:tc>
          <w:tcPr>
            <w:tcW w:w="3108" w:type="dxa"/>
          </w:tcPr>
          <w:p w14:paraId="2438271E" w14:textId="77777777" w:rsidR="00073177" w:rsidRDefault="00073177" w:rsidP="00347CB0">
            <w:r>
              <w:t>Veld 1</w:t>
            </w:r>
          </w:p>
        </w:tc>
      </w:tr>
      <w:tr w:rsidR="00073177" w14:paraId="36B8943D" w14:textId="77777777" w:rsidTr="00347CB0">
        <w:tc>
          <w:tcPr>
            <w:tcW w:w="3074" w:type="dxa"/>
          </w:tcPr>
          <w:p w14:paraId="1BB37637" w14:textId="68885151" w:rsidR="00073177" w:rsidRDefault="00073177" w:rsidP="00347CB0">
            <w:r>
              <w:t>21:00-22:30</w:t>
            </w:r>
          </w:p>
        </w:tc>
        <w:tc>
          <w:tcPr>
            <w:tcW w:w="3108" w:type="dxa"/>
          </w:tcPr>
          <w:p w14:paraId="4ECACD0F" w14:textId="24F54E90" w:rsidR="00073177" w:rsidRDefault="00073177" w:rsidP="00347CB0">
            <w:r>
              <w:t>D4</w:t>
            </w:r>
          </w:p>
        </w:tc>
      </w:tr>
    </w:tbl>
    <w:p w14:paraId="09CA5430" w14:textId="77777777" w:rsidR="00073177" w:rsidRDefault="00073177"/>
    <w:p w14:paraId="15023835" w14:textId="77777777" w:rsidR="00356C52" w:rsidRDefault="00356C52"/>
    <w:p w14:paraId="125FB32C" w14:textId="77777777" w:rsidR="005B5AB6" w:rsidRDefault="005B5AB6">
      <w:r>
        <w:t>Donderdag in de Spil (Overdinkel)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C0605" w14:paraId="1CDC983E" w14:textId="77777777" w:rsidTr="005B5AB6">
        <w:tc>
          <w:tcPr>
            <w:tcW w:w="3070" w:type="dxa"/>
          </w:tcPr>
          <w:p w14:paraId="7C69644A" w14:textId="77777777" w:rsidR="000C0605" w:rsidRDefault="000C0605">
            <w:r>
              <w:t>Tijd</w:t>
            </w:r>
          </w:p>
        </w:tc>
        <w:tc>
          <w:tcPr>
            <w:tcW w:w="3071" w:type="dxa"/>
          </w:tcPr>
          <w:p w14:paraId="72396BC2" w14:textId="77777777" w:rsidR="000C0605" w:rsidRDefault="000C0605">
            <w:r>
              <w:t>Veld 1</w:t>
            </w:r>
          </w:p>
        </w:tc>
      </w:tr>
      <w:tr w:rsidR="000C0605" w14:paraId="7F39F626" w14:textId="77777777" w:rsidTr="005B5AB6">
        <w:tc>
          <w:tcPr>
            <w:tcW w:w="3070" w:type="dxa"/>
          </w:tcPr>
          <w:p w14:paraId="55C934B9" w14:textId="3BB2E7E5" w:rsidR="000C0605" w:rsidRDefault="000C0605">
            <w:r>
              <w:t>19:00-20:30</w:t>
            </w:r>
          </w:p>
        </w:tc>
        <w:tc>
          <w:tcPr>
            <w:tcW w:w="3071" w:type="dxa"/>
          </w:tcPr>
          <w:p w14:paraId="22F891DF" w14:textId="37E66C53" w:rsidR="000C0605" w:rsidRDefault="000C0605">
            <w:r>
              <w:t>D3</w:t>
            </w:r>
          </w:p>
        </w:tc>
      </w:tr>
      <w:tr w:rsidR="000C0605" w14:paraId="5BA0D370" w14:textId="77777777" w:rsidTr="005B5AB6">
        <w:tc>
          <w:tcPr>
            <w:tcW w:w="3070" w:type="dxa"/>
          </w:tcPr>
          <w:p w14:paraId="6DA5176C" w14:textId="0C47A7BD" w:rsidR="000C0605" w:rsidRDefault="000C0605">
            <w:r>
              <w:t>20:30-22:00</w:t>
            </w:r>
          </w:p>
        </w:tc>
        <w:tc>
          <w:tcPr>
            <w:tcW w:w="3071" w:type="dxa"/>
          </w:tcPr>
          <w:p w14:paraId="718081BE" w14:textId="6E8893B9" w:rsidR="000C0605" w:rsidRDefault="000C0605">
            <w:r>
              <w:t>H1</w:t>
            </w:r>
          </w:p>
        </w:tc>
      </w:tr>
    </w:tbl>
    <w:p w14:paraId="3C94C093" w14:textId="77777777" w:rsidR="005B5AB6" w:rsidRDefault="005B5AB6"/>
    <w:p w14:paraId="31ACA164" w14:textId="77777777" w:rsidR="005B5AB6" w:rsidRDefault="005B5AB6">
      <w:r>
        <w:t>Vrijdag in de Spil (Overdinkel)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5AB6" w14:paraId="4725930E" w14:textId="77777777" w:rsidTr="005B5AB6">
        <w:tc>
          <w:tcPr>
            <w:tcW w:w="3070" w:type="dxa"/>
          </w:tcPr>
          <w:p w14:paraId="46B858F0" w14:textId="77777777" w:rsidR="005B5AB6" w:rsidRDefault="005B5AB6">
            <w:r>
              <w:t>Tijd</w:t>
            </w:r>
          </w:p>
        </w:tc>
        <w:tc>
          <w:tcPr>
            <w:tcW w:w="3071" w:type="dxa"/>
          </w:tcPr>
          <w:p w14:paraId="2938C056" w14:textId="77777777" w:rsidR="005B5AB6" w:rsidRDefault="005B5AB6">
            <w:r>
              <w:t>Veld 1</w:t>
            </w:r>
          </w:p>
        </w:tc>
        <w:tc>
          <w:tcPr>
            <w:tcW w:w="3071" w:type="dxa"/>
          </w:tcPr>
          <w:p w14:paraId="01377239" w14:textId="77777777" w:rsidR="005B5AB6" w:rsidRDefault="005B5AB6">
            <w:r>
              <w:t>Veld 2</w:t>
            </w:r>
          </w:p>
        </w:tc>
      </w:tr>
      <w:tr w:rsidR="008F4437" w14:paraId="59A647CB" w14:textId="77777777" w:rsidTr="005268CC">
        <w:tc>
          <w:tcPr>
            <w:tcW w:w="3070" w:type="dxa"/>
          </w:tcPr>
          <w:p w14:paraId="07874939" w14:textId="77777777" w:rsidR="008F4437" w:rsidRDefault="008F4437">
            <w:r>
              <w:t>16:00-17:15</w:t>
            </w:r>
          </w:p>
        </w:tc>
        <w:tc>
          <w:tcPr>
            <w:tcW w:w="3071" w:type="dxa"/>
          </w:tcPr>
          <w:p w14:paraId="00B0A7D0" w14:textId="1AEDB37F" w:rsidR="008F4437" w:rsidRDefault="008F4437">
            <w:r>
              <w:t>Mini’s N2</w:t>
            </w:r>
          </w:p>
        </w:tc>
        <w:tc>
          <w:tcPr>
            <w:tcW w:w="3071" w:type="dxa"/>
          </w:tcPr>
          <w:p w14:paraId="7D05915B" w14:textId="405EE780" w:rsidR="008F4437" w:rsidRDefault="008F4437">
            <w:r>
              <w:t>Mini’s N4/5</w:t>
            </w:r>
          </w:p>
        </w:tc>
      </w:tr>
      <w:tr w:rsidR="009E7E48" w14:paraId="46E05A1B" w14:textId="77777777" w:rsidTr="00717A47">
        <w:tc>
          <w:tcPr>
            <w:tcW w:w="3070" w:type="dxa"/>
          </w:tcPr>
          <w:p w14:paraId="5B1D1AC6" w14:textId="77777777" w:rsidR="009E7E48" w:rsidRDefault="009E7E48">
            <w:r>
              <w:t>17:15-19:00</w:t>
            </w:r>
          </w:p>
        </w:tc>
        <w:tc>
          <w:tcPr>
            <w:tcW w:w="6142" w:type="dxa"/>
            <w:gridSpan w:val="2"/>
          </w:tcPr>
          <w:p w14:paraId="383791C7" w14:textId="1F3063E7" w:rsidR="009E7E48" w:rsidRDefault="009E7E48">
            <w:r>
              <w:t>Ene week MC1 + MC3, andere week MA1 + MC2</w:t>
            </w:r>
          </w:p>
        </w:tc>
      </w:tr>
    </w:tbl>
    <w:p w14:paraId="27ED9D58" w14:textId="77777777" w:rsidR="005B5AB6" w:rsidRDefault="005B5AB6"/>
    <w:sectPr w:rsidR="005B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4"/>
    <w:rsid w:val="00073177"/>
    <w:rsid w:val="000C0605"/>
    <w:rsid w:val="00232903"/>
    <w:rsid w:val="00293DDF"/>
    <w:rsid w:val="00346607"/>
    <w:rsid w:val="00356C52"/>
    <w:rsid w:val="005B5AB6"/>
    <w:rsid w:val="00601C8E"/>
    <w:rsid w:val="007E0844"/>
    <w:rsid w:val="008F4437"/>
    <w:rsid w:val="009E7E48"/>
    <w:rsid w:val="00A108DD"/>
    <w:rsid w:val="00A342C1"/>
    <w:rsid w:val="00B55A34"/>
    <w:rsid w:val="00B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9BE7"/>
  <w15:docId w15:val="{C4CB37E5-7BD4-4701-8C7D-5941846C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Colja Heerink</cp:lastModifiedBy>
  <cp:revision>6</cp:revision>
  <dcterms:created xsi:type="dcterms:W3CDTF">2020-06-29T13:57:00Z</dcterms:created>
  <dcterms:modified xsi:type="dcterms:W3CDTF">2020-08-09T07:30:00Z</dcterms:modified>
</cp:coreProperties>
</file>